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90C" w:rsidRDefault="00600A1F" w:rsidP="00F6190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42867</wp:posOffset>
            </wp:positionH>
            <wp:positionV relativeFrom="paragraph">
              <wp:posOffset>-178089</wp:posOffset>
            </wp:positionV>
            <wp:extent cx="5128169" cy="1306286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69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C3ADC" wp14:editId="632ADBD1">
                <wp:simplePos x="0" y="0"/>
                <wp:positionH relativeFrom="column">
                  <wp:posOffset>5168397</wp:posOffset>
                </wp:positionH>
                <wp:positionV relativeFrom="paragraph">
                  <wp:posOffset>142834</wp:posOffset>
                </wp:positionV>
                <wp:extent cx="1365234" cy="819398"/>
                <wp:effectExtent l="0" t="0" r="2603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34" cy="819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656" w:rsidRPr="009A392F" w:rsidRDefault="00A33656" w:rsidP="00A336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39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令和5年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9A392F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9A392F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A33656" w:rsidRPr="009A392F" w:rsidRDefault="00A33656" w:rsidP="00A336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No.2</w:t>
                            </w:r>
                          </w:p>
                          <w:p w:rsidR="00A33656" w:rsidRPr="009A392F" w:rsidRDefault="00A33656" w:rsidP="00A336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39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C3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06.95pt;margin-top:11.25pt;width:107.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" fillcolor="window" strokeweight=".5pt">
                <v:textbox>
                  <w:txbxContent>
                    <w:p w:rsidR="00A33656" w:rsidRPr="009A392F" w:rsidRDefault="00A33656" w:rsidP="00A336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392F">
                        <w:rPr>
                          <w:rFonts w:ascii="HG丸ｺﾞｼｯｸM-PRO" w:eastAsia="HG丸ｺﾞｼｯｸM-PRO" w:hAnsi="HG丸ｺﾞｼｯｸM-PRO" w:hint="eastAsia"/>
                        </w:rPr>
                        <w:t>令和5年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9A392F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9A392F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A33656" w:rsidRPr="009A392F" w:rsidRDefault="00A33656" w:rsidP="00A336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No.2</w:t>
                      </w:r>
                    </w:p>
                    <w:p w:rsidR="00A33656" w:rsidRPr="009A392F" w:rsidRDefault="00A33656" w:rsidP="00A336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392F">
                        <w:rPr>
                          <w:rFonts w:ascii="HG丸ｺﾞｼｯｸM-PRO" w:eastAsia="HG丸ｺﾞｼｯｸM-PRO" w:hAnsi="HG丸ｺﾞｼｯｸM-PRO" w:hint="eastAsia"/>
                        </w:rPr>
                        <w:t>保健室</w:t>
                      </w:r>
                    </w:p>
                  </w:txbxContent>
                </v:textbox>
              </v:shape>
            </w:pict>
          </mc:Fallback>
        </mc:AlternateContent>
      </w:r>
    </w:p>
    <w:p w:rsidR="00F6190C" w:rsidRDefault="00600A1F">
      <w:pPr>
        <w:widowControl/>
        <w:jc w:val="left"/>
      </w:pPr>
      <w:r w:rsidRPr="00600A1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4920958</wp:posOffset>
            </wp:positionH>
            <wp:positionV relativeFrom="paragraph">
              <wp:posOffset>7127875</wp:posOffset>
            </wp:positionV>
            <wp:extent cx="1484799" cy="986550"/>
            <wp:effectExtent l="0" t="0" r="1270" b="4445"/>
            <wp:wrapNone/>
            <wp:docPr id="19" name="図 19" descr="\\file01\053_古河五小_教員\04 校章・ごしょ丸\ごしょ丸\ごしょ丸（遠足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01\053_古河五小_教員\04 校章・ごしょ丸\ごしょ丸\ごしょ丸（遠足）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99" cy="9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1A6E51" wp14:editId="1D072565">
                <wp:simplePos x="0" y="0"/>
                <wp:positionH relativeFrom="margin">
                  <wp:posOffset>3117743</wp:posOffset>
                </wp:positionH>
                <wp:positionV relativeFrom="paragraph">
                  <wp:posOffset>6723570</wp:posOffset>
                </wp:positionV>
                <wp:extent cx="3417758" cy="2889575"/>
                <wp:effectExtent l="0" t="0" r="11430" b="2540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758" cy="288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A1F" w:rsidRPr="00600A1F" w:rsidRDefault="00600A1F" w:rsidP="00600A1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チェックしてみよう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！！</w:t>
                            </w:r>
                          </w:p>
                          <w:p w:rsidR="00600A1F" w:rsidRPr="00600A1F" w:rsidRDefault="00600A1F" w:rsidP="00600A1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すっきり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さめた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ごはんを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べた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うんちがでた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べた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あそんだ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□1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3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みがきをした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□おてつだいをして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かした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おふろに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ってゆっくりした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じ 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までに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600A1F" w:rsidRPr="00600A1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</w:t>
                            </w:r>
                          </w:p>
                          <w:p w:rsidR="00600A1F" w:rsidRPr="00600A1F" w:rsidRDefault="00600A1F" w:rsidP="00600A1F">
                            <w:pPr>
                              <w:spacing w:line="40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みんなは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</w:rPr>
                              <w:t>どれく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</w:rPr>
                              <w:t>いチェックができた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かな</w:t>
                            </w:r>
                            <w:r w:rsidRPr="00600A1F">
                              <w:rPr>
                                <w:rFonts w:ascii="HG丸ｺﾞｼｯｸM-PRO" w:eastAsia="HG丸ｺﾞｼｯｸM-PRO" w:hAnsi="HG丸ｺﾞｼｯｸM-PRO"/>
                              </w:rPr>
                              <w:t>？？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6E51" id="_x0000_s1027" type="#_x0000_t202" style="position:absolute;margin-left:245.5pt;margin-top:529.4pt;width:269.1pt;height:227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">
                <v:textbox>
                  <w:txbxContent>
                    <w:p w:rsidR="00600A1F" w:rsidRPr="00600A1F" w:rsidRDefault="00600A1F" w:rsidP="00600A1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チェックしてみよう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！！</w:t>
                      </w:r>
                    </w:p>
                    <w:p w:rsidR="00600A1F" w:rsidRPr="00600A1F" w:rsidRDefault="00600A1F" w:rsidP="00600A1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すっきり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さめた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朝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ごはんを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べた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朝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うんちがでた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給食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ぜんぶ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全部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べた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あそんだ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□1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3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みがきをした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□おてつだいをして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かした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夜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おふろに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ってゆっくりした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夜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じ 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までに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600A1F" w:rsidRPr="00600A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寝</w:t>
                            </w:r>
                          </w:rubyBase>
                        </w:ruby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</w:t>
                      </w:r>
                    </w:p>
                    <w:p w:rsidR="00600A1F" w:rsidRPr="00600A1F" w:rsidRDefault="00600A1F" w:rsidP="00600A1F">
                      <w:pPr>
                        <w:spacing w:line="400" w:lineRule="exact"/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0A1F">
                        <w:rPr>
                          <w:rFonts w:ascii="HG丸ｺﾞｼｯｸM-PRO" w:eastAsia="HG丸ｺﾞｼｯｸM-PRO" w:hAnsi="HG丸ｺﾞｼｯｸM-PRO" w:hint="eastAsia"/>
                        </w:rPr>
                        <w:t>みんなは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</w:rPr>
                        <w:t>どれく</w:t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</w:rPr>
                        <w:t>いチェックができた</w:t>
                      </w:r>
                      <w:r w:rsidRPr="00600A1F">
                        <w:rPr>
                          <w:rFonts w:ascii="HG丸ｺﾞｼｯｸM-PRO" w:eastAsia="HG丸ｺﾞｼｯｸM-PRO" w:hAnsi="HG丸ｺﾞｼｯｸM-PRO" w:hint="eastAsia"/>
                        </w:rPr>
                        <w:t>かな</w:t>
                      </w:r>
                      <w:r w:rsidRPr="00600A1F">
                        <w:rPr>
                          <w:rFonts w:ascii="HG丸ｺﾞｼｯｸM-PRO" w:eastAsia="HG丸ｺﾞｼｯｸM-PRO" w:hAnsi="HG丸ｺﾞｼｯｸM-PRO"/>
                        </w:rPr>
                        <w:t>？？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40822</wp:posOffset>
            </wp:positionH>
            <wp:positionV relativeFrom="paragraph">
              <wp:posOffset>6608148</wp:posOffset>
            </wp:positionV>
            <wp:extent cx="2914015" cy="292036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90C" w:rsidRPr="00A3365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5312625</wp:posOffset>
            </wp:positionH>
            <wp:positionV relativeFrom="paragraph">
              <wp:posOffset>796117</wp:posOffset>
            </wp:positionV>
            <wp:extent cx="1324610" cy="920750"/>
            <wp:effectExtent l="0" t="0" r="8890" b="0"/>
            <wp:wrapNone/>
            <wp:docPr id="4" name="図 4" descr="\\file01\053_古河五小_教員\04 校章・ごしょ丸\ごしょ丸\ごしょ丸（ネッククーラー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01\053_古河五小_教員\04 校章・ごしょ丸\ごしょ丸\ごしょ丸（ネッククーラー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0C" w:rsidRPr="002A305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-106828</wp:posOffset>
            </wp:positionH>
            <wp:positionV relativeFrom="paragraph">
              <wp:posOffset>2958564</wp:posOffset>
            </wp:positionV>
            <wp:extent cx="6507876" cy="3648774"/>
            <wp:effectExtent l="0" t="0" r="7620" b="8890"/>
            <wp:wrapNone/>
            <wp:docPr id="7" name="図 7" descr="C:\Users\310956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956\Desktop\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76" cy="36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-51831</wp:posOffset>
                </wp:positionH>
                <wp:positionV relativeFrom="paragraph">
                  <wp:posOffset>1734820</wp:posOffset>
                </wp:positionV>
                <wp:extent cx="6459129" cy="1413163"/>
                <wp:effectExtent l="0" t="0" r="18415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129" cy="1413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6C50" w:rsidRPr="00F26C50" w:rsidRDefault="00F26C50" w:rsidP="00F26C5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　　　　　ま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あっという間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お　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終わり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になりましたね。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すこし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む　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あつ　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暑く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はじめています。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あつ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暑い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乗り切れるように</w:t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ふだんから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リズムを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ととの　　　　　　　　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整えましょう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たの　　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楽しく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、いい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きも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6C50" w:rsidRPr="00F2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 xml:space="preserve">す　</w:t>
                                  </w:r>
                                </w:rt>
                                <w:rubyBase>
                                  <w:r w:rsidR="00F2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過ごす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ことができるようにしましょう。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margin-left:-4.1pt;margin-top:136.6pt;width:508.6pt;height:11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" fillcolor="white [3201]" strokeweight=".5pt">
                <v:textbox>
                  <w:txbxContent>
                    <w:p w:rsidR="00F26C50" w:rsidRPr="00F26C50" w:rsidRDefault="00F26C50" w:rsidP="00F26C5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　　　ま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あっという間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お　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終わり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になりましたね。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てんき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天気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すこし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少し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む　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向けて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あつ　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暑く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じゅんび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準備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はじめています。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あつ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暑い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乗り切れるように</w:t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ふだんから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リズムを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ととの　　　　　　　　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整えましょう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Pr="00F26C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たの　　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楽しく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、いい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きも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気持ち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6C50" w:rsidRPr="00F2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す　</w:t>
                            </w:r>
                          </w:rt>
                          <w:rubyBase>
                            <w:r w:rsidR="00F2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過ごす</w:t>
                            </w:r>
                          </w:rubyBase>
                        </w:ruby>
                      </w:r>
                      <w:r w:rsidRPr="00F26C5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ことができるようにしましょう。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619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798311</wp:posOffset>
                </wp:positionV>
                <wp:extent cx="5984726" cy="97330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726" cy="973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3656" w:rsidRPr="00A33656" w:rsidRDefault="00A3365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A33656" w:rsidRPr="00F26C50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A33656" w:rsidRPr="00F26C50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創英角ﾎﾟｯﾌﾟ体" w:eastAsia="HG創英角ﾎﾟｯﾌﾟ体" w:hAnsi="HG創英角ﾎﾟｯﾌﾟ体" w:hint="eastAsia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からだで</w:t>
                            </w:r>
                            <w:r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A33656" w:rsidRPr="00F26C50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A33656" w:rsidRPr="00F26C50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F26C50">
                              <w:rPr>
                                <w:rFonts w:ascii="HG創英角ﾎﾟｯﾌﾟ体" w:eastAsia="HG創英角ﾎﾟｯﾌﾟ体" w:hAnsi="HG創英角ﾎﾟｯﾌﾟ体" w:hint="eastAsia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をむかえよう</w:t>
                            </w:r>
                            <w:r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margin-left:-13.55pt;margin-top:62.85pt;width:471.25pt;height:7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" filled="f" stroked="f" strokeweight=".5pt">
                <v:textbox>
                  <w:txbxContent>
                    <w:p w:rsidR="00A33656" w:rsidRPr="00A33656" w:rsidRDefault="00A33656">
                      <w:pPr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6C50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A33656"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げんき</w:t>
                            </w:r>
                          </w:rt>
                          <w:rubyBase>
                            <w:r w:rsidR="00A33656"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</w:t>
                            </w:r>
                          </w:rubyBase>
                        </w:ruby>
                      </w:r>
                      <w:r w:rsidRPr="00F26C50">
                        <w:rPr>
                          <w:rFonts w:ascii="HG創英角ﾎﾟｯﾌﾟ体" w:eastAsia="HG創英角ﾎﾟｯﾌﾟ体" w:hAnsi="HG創英角ﾎﾟｯﾌﾟ体" w:hint="eastAsia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F26C50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からだで</w:t>
                      </w:r>
                      <w:r w:rsidRPr="00F26C50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A33656"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A33656" w:rsidRPr="00F26C50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Pr="00F26C50">
                        <w:rPr>
                          <w:rFonts w:ascii="HG創英角ﾎﾟｯﾌﾟ体" w:eastAsia="HG創英角ﾎﾟｯﾌﾟ体" w:hAnsi="HG創英角ﾎﾟｯﾌﾟ体" w:hint="eastAsia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をむかえよう</w:t>
                      </w:r>
                      <w:r w:rsidRPr="00F26C50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6190C">
        <w:br w:type="page"/>
      </w:r>
    </w:p>
    <w:p w:rsidR="00224169" w:rsidRDefault="00480B6C" w:rsidP="00F6190C">
      <w:pPr>
        <w:widowControl/>
        <w:jc w:val="left"/>
      </w:pPr>
      <w:bookmarkStart w:id="0" w:name="_GoBack"/>
      <w:r w:rsidRPr="00CB4032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918787</wp:posOffset>
            </wp:positionV>
            <wp:extent cx="6650181" cy="2190700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1" cy="21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A305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25853</wp:posOffset>
            </wp:positionH>
            <wp:positionV relativeFrom="paragraph">
              <wp:posOffset>-292175</wp:posOffset>
            </wp:positionV>
            <wp:extent cx="2612390" cy="1128395"/>
            <wp:effectExtent l="0" t="0" r="0" b="0"/>
            <wp:wrapNone/>
            <wp:docPr id="6" name="図 6" descr="C:\Users\310956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0956\Desktop\img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7629409</wp:posOffset>
            </wp:positionV>
            <wp:extent cx="1792605" cy="377825"/>
            <wp:effectExtent l="0" t="0" r="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-17813</wp:posOffset>
                </wp:positionH>
                <wp:positionV relativeFrom="paragraph">
                  <wp:posOffset>7841467</wp:posOffset>
                </wp:positionV>
                <wp:extent cx="6667500" cy="216278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216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09D" w:rsidRDefault="007E609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6005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日頃よりお子様の体調管理へのご協力をいただき、ありがとうございます。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健康観察アプリ「リーバー」での検温・健康管理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への入力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ありがとうございます。</w:t>
                            </w:r>
                            <w:r w:rsidRPr="001600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出席確認も兼ねておりますので、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入力した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出欠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ありましたら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、再度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入力していただくか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、学校へ電話連絡をしていただきますようお願いいたします。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土日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・祝日及び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ゴールデン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ウィーク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中も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入力をしていただきますようよろしくお願い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7E609D" w:rsidRDefault="007E609D" w:rsidP="007E609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新型コロナウイルス感染症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の５類移行に伴い、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変更点がございます。後日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ほけんだより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増刊号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発行しますので、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詳細につきましては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そちらでお知らせいたします。</w:t>
                            </w:r>
                          </w:p>
                          <w:p w:rsidR="007E609D" w:rsidRPr="007E609D" w:rsidRDefault="00600A1F" w:rsidP="007E609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今後もお子様の心身の健康のことに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関して</w:t>
                            </w:r>
                            <w:r w:rsidR="007E609D" w:rsidRPr="007E6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何かございましたら、いつでもご相談ください。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margin-left:-1.4pt;margin-top:617.45pt;width:525pt;height:170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" fillcolor="white [3201]" strokeweight=".5pt">
                <v:textbox>
                  <w:txbxContent>
                    <w:p w:rsidR="007E609D" w:rsidRDefault="007E609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6005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日頃よりお子様の体調管理へのご協力をいただき、ありがとうございます。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健康観察アプリ「リーバー」での検温・健康管理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への入力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ありがとうございます。</w:t>
                      </w:r>
                      <w:r w:rsidRPr="001600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出席確認も兼ねておりますので、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入力した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出欠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ありましたら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、再度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入力していただくか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、学校へ電話連絡をしていただきますようお願いいたします。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土日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・祝日及び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ゴールデン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ウィーク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中も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入力をしていただきますようよろしくお願い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7E609D" w:rsidRDefault="007E609D" w:rsidP="007E609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新型コロナウイルス感染症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の５類移行に伴い、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変更点がございます。後日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ほけんだより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増刊号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発行しますので、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詳細につきましては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そちらでお知らせいたします。</w:t>
                      </w:r>
                    </w:p>
                    <w:p w:rsidR="007E609D" w:rsidRPr="007E609D" w:rsidRDefault="00600A1F" w:rsidP="007E609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今後もお子様の心身の健康のことに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関して</w:t>
                      </w:r>
                      <w:r w:rsidR="007E609D" w:rsidRPr="007E609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何かございましたら、いつでもご相談ください。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00A1F" w:rsidRPr="00600A1F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290946</wp:posOffset>
            </wp:positionH>
            <wp:positionV relativeFrom="paragraph">
              <wp:posOffset>4755515</wp:posOffset>
            </wp:positionV>
            <wp:extent cx="1258785" cy="874718"/>
            <wp:effectExtent l="0" t="0" r="0" b="1905"/>
            <wp:wrapNone/>
            <wp:docPr id="20" name="図 20" descr="\\file01\053_古河五小_教員\04 校章・ごしょ丸\ごしょ丸\ごしょ丸（悲しい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01\053_古河五小_教員\04 校章・ごしょ丸\ごしょ丸\ごしょ丸（悲しい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785" cy="87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1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41481</wp:posOffset>
                </wp:positionH>
                <wp:positionV relativeFrom="paragraph">
                  <wp:posOffset>3223887</wp:posOffset>
                </wp:positionV>
                <wp:extent cx="2054431" cy="1400810"/>
                <wp:effectExtent l="19050" t="19050" r="22225" b="21844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1400810"/>
                        </a:xfrm>
                        <a:prstGeom prst="wedgeRoundRectCallout">
                          <a:avLst>
                            <a:gd name="adj1" fmla="val -18946"/>
                            <a:gd name="adj2" fmla="val 62500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9D" w:rsidRPr="007E609D" w:rsidRDefault="007E609D" w:rsidP="007E60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609D" w:rsidRPr="007E609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E609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609D" w:rsidRPr="007E609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7E609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7E609D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ってなに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を</w:t>
                            </w:r>
                            <w:r w:rsidRPr="007E609D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するの？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31" type="#_x0000_t62" style="position:absolute;margin-left:3.25pt;margin-top:253.85pt;width:161.75pt;height:110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" adj="6708,24300" fillcolor="white [3201]" strokecolor="black [3200]" strokeweight="2.25pt">
                <v:textbox>
                  <w:txbxContent>
                    <w:p w:rsidR="007E609D" w:rsidRPr="007E609D" w:rsidRDefault="007E609D" w:rsidP="007E609D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609D" w:rsidRPr="007E609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けんこう</w:t>
                            </w:r>
                          </w:rt>
                          <w:rubyBase>
                            <w:r w:rsidR="007E609D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609D" w:rsidRPr="007E609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しんだん</w:t>
                            </w:r>
                          </w:rt>
                          <w:rubyBase>
                            <w:r w:rsidR="007E609D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診断</w:t>
                            </w:r>
                          </w:rubyBase>
                        </w:ruby>
                      </w:r>
                      <w:r w:rsidRPr="007E609D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ってなに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を</w:t>
                      </w:r>
                      <w:r w:rsidRPr="007E609D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するの？</w:t>
                      </w:r>
                    </w:p>
                  </w:txbxContent>
                </v:textbox>
              </v:shape>
            </w:pict>
          </mc:Fallback>
        </mc:AlternateContent>
      </w:r>
      <w:r w:rsidR="007E609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5638957</wp:posOffset>
            </wp:positionV>
            <wp:extent cx="780415" cy="658495"/>
            <wp:effectExtent l="0" t="0" r="635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041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09D" w:rsidRPr="00A32E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00135" wp14:editId="37DB09AC">
                <wp:simplePos x="0" y="0"/>
                <wp:positionH relativeFrom="column">
                  <wp:posOffset>46355</wp:posOffset>
                </wp:positionH>
                <wp:positionV relativeFrom="paragraph">
                  <wp:posOffset>5921919</wp:posOffset>
                </wp:positionV>
                <wp:extent cx="6667500" cy="154305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2E74" w:rsidRPr="0051730D" w:rsidRDefault="00A32E74" w:rsidP="00A32E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color w:val="1F3864" w:themeColor="accent5" w:themeShade="80"/>
                                <w:sz w:val="2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4年生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/>
                                <w:color w:val="1F3864" w:themeColor="accent5" w:themeShade="80"/>
                                <w:sz w:val="2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のみなさん</w:t>
                            </w:r>
                          </w:p>
                          <w:p w:rsidR="00A32E74" w:rsidRPr="0051730D" w:rsidRDefault="00A32E74" w:rsidP="00A32E7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51730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4年生を対しょうに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１２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日(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金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)の2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時間目に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24"/>
                              </w:rPr>
                              <w:t>保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健室で色覚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を行います。色覚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とは、色の見えにくさはないかを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調べる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ものです。希望者のみの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なので、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を希望する人は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24"/>
                              </w:rPr>
                              <w:t>保護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者の方と相談して色覚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申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こみ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書を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たんにん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の先生に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てい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出してください。色覚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24"/>
                              </w:rPr>
                              <w:t>けんさ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についてわからないことがあれば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24"/>
                              </w:rPr>
                              <w:t>保</w:t>
                            </w:r>
                            <w:r w:rsidRPr="00D558E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健室の先生に聞いてください</w:t>
                            </w:r>
                            <w:r w:rsidRPr="00D558EA">
                              <w:rPr>
                                <w:rFonts w:ascii="Segoe UI Symbol" w:eastAsia="HGP創英角ﾎﾟｯﾌﾟ体" w:hAnsi="Segoe UI Symbol" w:cs="Segoe UI Symbol"/>
                                <w:sz w:val="24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0135" id="テキスト ボックス 33" o:spid="_x0000_s1032" type="#_x0000_t202" style="position:absolute;margin-left:3.65pt;margin-top:466.3pt;width:52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" fillcolor="window" strokeweight=".5pt">
                <v:textbox>
                  <w:txbxContent>
                    <w:p w:rsidR="00A32E74" w:rsidRPr="0051730D" w:rsidRDefault="00A32E74" w:rsidP="00A32E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color w:val="1F3864" w:themeColor="accent5" w:themeShade="80"/>
                          <w:sz w:val="2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4年生</w:t>
                      </w:r>
                      <w:r w:rsidRPr="00D558EA">
                        <w:rPr>
                          <w:rFonts w:ascii="HGP創英角ﾎﾟｯﾌﾟ体" w:eastAsia="HGP創英角ﾎﾟｯﾌﾟ体" w:hAnsi="HGP創英角ﾎﾟｯﾌﾟ体"/>
                          <w:color w:val="1F3864" w:themeColor="accent5" w:themeShade="80"/>
                          <w:sz w:val="2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のみなさん</w:t>
                      </w:r>
                    </w:p>
                    <w:p w:rsidR="00A32E74" w:rsidRPr="0051730D" w:rsidRDefault="00A32E74" w:rsidP="00A32E7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51730D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4年生を対しょうに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１２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日(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金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)の2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時間目に</w:t>
                      </w:r>
                      <w:r w:rsidRPr="00D558EA">
                        <w:rPr>
                          <w:rFonts w:ascii="HGP創英角ﾎﾟｯﾌﾟ体" w:eastAsia="HGP創英角ﾎﾟｯﾌﾟ体" w:hAnsi="HGP創英角ﾎﾟｯﾌﾟ体"/>
                          <w:bCs/>
                          <w:sz w:val="24"/>
                        </w:rPr>
                        <w:t>保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健室で色覚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を行います。色覚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とは、色の見えにくさはないかを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調べる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ものです。希望者のみの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なので、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を希望する人は</w:t>
                      </w:r>
                      <w:r w:rsidRPr="00D558EA">
                        <w:rPr>
                          <w:rFonts w:ascii="HGP創英角ﾎﾟｯﾌﾟ体" w:eastAsia="HGP創英角ﾎﾟｯﾌﾟ体" w:hAnsi="HGP創英角ﾎﾟｯﾌﾟ体"/>
                          <w:bCs/>
                          <w:sz w:val="24"/>
                        </w:rPr>
                        <w:t>保護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者の方と相談して色覚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申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こみ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書を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たんにん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の先生に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てい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出してください。色覚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24"/>
                        </w:rPr>
                        <w:t>けんさ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についてわからないことがあれば</w:t>
                      </w:r>
                      <w:r w:rsidRPr="00D558EA">
                        <w:rPr>
                          <w:rFonts w:ascii="HGP創英角ﾎﾟｯﾌﾟ体" w:eastAsia="HGP創英角ﾎﾟｯﾌﾟ体" w:hAnsi="HGP創英角ﾎﾟｯﾌﾟ体"/>
                          <w:bCs/>
                          <w:sz w:val="24"/>
                        </w:rPr>
                        <w:t>保</w:t>
                      </w:r>
                      <w:r w:rsidRPr="00D558E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健室の先生に聞いてください</w:t>
                      </w:r>
                      <w:r w:rsidRPr="00D558EA">
                        <w:rPr>
                          <w:rFonts w:ascii="Segoe UI Symbol" w:eastAsia="HGP創英角ﾎﾟｯﾌﾟ体" w:hAnsi="Segoe UI Symbol" w:cs="Segoe UI Symbol"/>
                          <w:sz w:val="24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  <w:r w:rsidR="007E609D">
        <w:rPr>
          <w:noProof/>
        </w:rPr>
        <w:drawing>
          <wp:anchor distT="0" distB="0" distL="114300" distR="114300" simplePos="0" relativeHeight="251679744" behindDoc="0" locked="0" layoutInCell="1" allowOverlap="1" wp14:anchorId="744A5D3D" wp14:editId="63E7EC63">
            <wp:simplePos x="0" y="0"/>
            <wp:positionH relativeFrom="margin">
              <wp:posOffset>2101520</wp:posOffset>
            </wp:positionH>
            <wp:positionV relativeFrom="paragraph">
              <wp:posOffset>3225141</wp:posOffset>
            </wp:positionV>
            <wp:extent cx="4564420" cy="2536781"/>
            <wp:effectExtent l="0" t="0" r="762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37_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4975" r="3215" b="5457"/>
                    <a:stretch/>
                  </pic:blipFill>
                  <pic:spPr bwMode="auto">
                    <a:xfrm>
                      <a:off x="0" y="0"/>
                      <a:ext cx="4564420" cy="253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0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B25C6D" wp14:editId="67909ECE">
                <wp:simplePos x="0" y="0"/>
                <wp:positionH relativeFrom="column">
                  <wp:posOffset>2677795</wp:posOffset>
                </wp:positionH>
                <wp:positionV relativeFrom="paragraph">
                  <wp:posOffset>100313</wp:posOffset>
                </wp:positionV>
                <wp:extent cx="3733800" cy="680852"/>
                <wp:effectExtent l="0" t="0" r="19050" b="241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808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190C" w:rsidRPr="00A32E74" w:rsidRDefault="00F6190C" w:rsidP="00F619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・6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校医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ですので</w:t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、なるべくその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190C" w:rsidRPr="00A32E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う　　　　</w:t>
                                  </w:r>
                                </w:rt>
                                <w:rubyBase>
                                  <w:r w:rsidR="00F6190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受けられる</w:t>
                                  </w:r>
                                </w:rubyBase>
                              </w:ruby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ように</w:t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しましょう</w:t>
                            </w:r>
                            <w:r w:rsidRPr="00A32E74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5C6D" id="テキスト ボックス 11" o:spid="_x0000_s1033" type="#_x0000_t202" style="position:absolute;margin-left:210.85pt;margin-top:7.9pt;width:294pt;height:5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" fillcolor="window" strokeweight=".5pt">
                <v:textbox>
                  <w:txbxContent>
                    <w:p w:rsidR="00F6190C" w:rsidRPr="00A32E74" w:rsidRDefault="00F6190C" w:rsidP="00F619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・6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しんだん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診断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にってい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日程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こうい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校医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 w:hint="eastAsia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診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 w:hint="eastAsia"/>
                        </w:rPr>
                        <w:t>ですので</w:t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、なるべくその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190C" w:rsidRPr="00A32E7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う　　　　</w:t>
                            </w:r>
                          </w:rt>
                          <w:rubyBase>
                            <w:r w:rsidR="00F6190C">
                              <w:rPr>
                                <w:rFonts w:ascii="HG丸ｺﾞｼｯｸM-PRO" w:eastAsia="HG丸ｺﾞｼｯｸM-PRO" w:hAnsi="HG丸ｺﾞｼｯｸM-PRO"/>
                              </w:rPr>
                              <w:t>受けられる</w:t>
                            </w:r>
                          </w:rubyBase>
                        </w:ruby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ように</w:t>
                      </w:r>
                      <w:r w:rsidRPr="00A32E74">
                        <w:rPr>
                          <w:rFonts w:ascii="HG丸ｺﾞｼｯｸM-PRO" w:eastAsia="HG丸ｺﾞｼｯｸM-PRO" w:hAnsi="HG丸ｺﾞｼｯｸM-PRO" w:hint="eastAsia"/>
                        </w:rPr>
                        <w:t>しましょう</w:t>
                      </w:r>
                      <w:r w:rsidRPr="00A32E74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4169" w:rsidSect="00A33656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E74" w:rsidRDefault="00A32E74" w:rsidP="00A32E74">
      <w:r>
        <w:separator/>
      </w:r>
    </w:p>
  </w:endnote>
  <w:endnote w:type="continuationSeparator" w:id="0">
    <w:p w:rsidR="00A32E74" w:rsidRDefault="00A32E74" w:rsidP="00A32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E74" w:rsidRDefault="00A32E74" w:rsidP="00A32E74">
      <w:r>
        <w:separator/>
      </w:r>
    </w:p>
  </w:footnote>
  <w:footnote w:type="continuationSeparator" w:id="0">
    <w:p w:rsidR="00A32E74" w:rsidRDefault="00A32E74" w:rsidP="00A32E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56"/>
    <w:rsid w:val="00071CF2"/>
    <w:rsid w:val="001F4E23"/>
    <w:rsid w:val="00224169"/>
    <w:rsid w:val="002A3052"/>
    <w:rsid w:val="00480B6C"/>
    <w:rsid w:val="00535AE8"/>
    <w:rsid w:val="00600A1F"/>
    <w:rsid w:val="00715FD4"/>
    <w:rsid w:val="007E609D"/>
    <w:rsid w:val="009B577F"/>
    <w:rsid w:val="00A32E74"/>
    <w:rsid w:val="00A33656"/>
    <w:rsid w:val="00B0264B"/>
    <w:rsid w:val="00CB4032"/>
    <w:rsid w:val="00F26C50"/>
    <w:rsid w:val="00F6190C"/>
    <w:rsid w:val="00F9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D60077E"/>
  <w15:chartTrackingRefBased/>
  <w15:docId w15:val="{641CEF7F-330B-496D-8C8A-1F560FFED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E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2E74"/>
  </w:style>
  <w:style w:type="paragraph" w:styleId="a5">
    <w:name w:val="footer"/>
    <w:basedOn w:val="a"/>
    <w:link w:val="a6"/>
    <w:uiPriority w:val="99"/>
    <w:unhideWhenUsed/>
    <w:rsid w:val="00A32E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2E74"/>
  </w:style>
  <w:style w:type="paragraph" w:styleId="a7">
    <w:name w:val="Balloon Text"/>
    <w:basedOn w:val="a"/>
    <w:link w:val="a8"/>
    <w:uiPriority w:val="99"/>
    <w:semiHidden/>
    <w:unhideWhenUsed/>
    <w:rsid w:val="00480B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0B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8</cp:revision>
  <cp:lastPrinted>2023-04-27T01:05:00Z</cp:lastPrinted>
  <dcterms:created xsi:type="dcterms:W3CDTF">2023-04-19T04:46:00Z</dcterms:created>
  <dcterms:modified xsi:type="dcterms:W3CDTF">2023-04-27T01:06:00Z</dcterms:modified>
</cp:coreProperties>
</file>