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634" w:rsidRDefault="00556EBC">
      <w:r>
        <w:rPr>
          <w:rFonts w:hint="eastAsia"/>
        </w:rPr>
        <w:t xml:space="preserve">　</w:t>
      </w:r>
      <w:r w:rsidR="00E62E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136071</wp:posOffset>
                </wp:positionV>
                <wp:extent cx="2493818" cy="843148"/>
                <wp:effectExtent l="0" t="0" r="20955" b="146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8" cy="843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2E2B" w:rsidRPr="00E62E2B" w:rsidRDefault="00E62E2B" w:rsidP="00E62E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62E2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令和5年</w:t>
                            </w:r>
                            <w:r w:rsidRPr="00E62E2B">
                              <w:rPr>
                                <w:rFonts w:ascii="HG丸ｺﾞｼｯｸM-PRO" w:eastAsia="HG丸ｺﾞｼｯｸM-PRO" w:hAnsi="HG丸ｺﾞｼｯｸM-PRO"/>
                              </w:rPr>
                              <w:t>5月</w:t>
                            </w:r>
                            <w:r w:rsidR="00556E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E62E2B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E62E2B" w:rsidRDefault="00E62E2B" w:rsidP="00E62E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62E2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新型コロナウイルス感染症　増刊号</w:t>
                            </w:r>
                          </w:p>
                          <w:p w:rsidR="00B32F4D" w:rsidRPr="00E62E2B" w:rsidRDefault="00B32F4D" w:rsidP="00E62E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おうちの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いっしょによんでね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4.55pt;margin-top:10.7pt;width:196.35pt;height: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" fillcolor="white [3201]" strokeweight=".5pt">
                <v:textbox>
                  <w:txbxContent>
                    <w:p w:rsidR="00E62E2B" w:rsidRPr="00E62E2B" w:rsidRDefault="00E62E2B" w:rsidP="00E62E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62E2B">
                        <w:rPr>
                          <w:rFonts w:ascii="HG丸ｺﾞｼｯｸM-PRO" w:eastAsia="HG丸ｺﾞｼｯｸM-PRO" w:hAnsi="HG丸ｺﾞｼｯｸM-PRO" w:hint="eastAsia"/>
                        </w:rPr>
                        <w:t>令和5年</w:t>
                      </w:r>
                      <w:r w:rsidRPr="00E62E2B">
                        <w:rPr>
                          <w:rFonts w:ascii="HG丸ｺﾞｼｯｸM-PRO" w:eastAsia="HG丸ｺﾞｼｯｸM-PRO" w:hAnsi="HG丸ｺﾞｼｯｸM-PRO"/>
                        </w:rPr>
                        <w:t>5月</w:t>
                      </w:r>
                      <w:r w:rsidR="00556EBC"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E62E2B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E62E2B" w:rsidRDefault="00E62E2B" w:rsidP="00E62E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62E2B">
                        <w:rPr>
                          <w:rFonts w:ascii="HG丸ｺﾞｼｯｸM-PRO" w:eastAsia="HG丸ｺﾞｼｯｸM-PRO" w:hAnsi="HG丸ｺﾞｼｯｸM-PRO" w:hint="eastAsia"/>
                        </w:rPr>
                        <w:t>新型コロナウイルス感染症　増刊号</w:t>
                      </w:r>
                    </w:p>
                    <w:p w:rsidR="00B32F4D" w:rsidRPr="00E62E2B" w:rsidRDefault="00B32F4D" w:rsidP="00E62E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おうちの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いっしょによんでね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☺</w:t>
                      </w:r>
                    </w:p>
                  </w:txbxContent>
                </v:textbox>
              </v:shape>
            </w:pict>
          </mc:Fallback>
        </mc:AlternateContent>
      </w:r>
      <w:r w:rsidR="00E62E2B" w:rsidRPr="00E62E2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29688</wp:posOffset>
            </wp:positionV>
            <wp:extent cx="4375302" cy="961902"/>
            <wp:effectExtent l="0" t="0" r="6350" b="0"/>
            <wp:wrapNone/>
            <wp:docPr id="1" name="図 1" descr="C:\Users\310956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0956\Desktop\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29"/>
                    <a:stretch/>
                  </pic:blipFill>
                  <pic:spPr bwMode="auto">
                    <a:xfrm>
                      <a:off x="0" y="0"/>
                      <a:ext cx="4388605" cy="9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E2B" w:rsidRDefault="00E62E2B"/>
    <w:p w:rsidR="00E62E2B" w:rsidRDefault="00E62E2B"/>
    <w:p w:rsidR="00E62E2B" w:rsidRDefault="00E62E2B"/>
    <w:p w:rsidR="00E62E2B" w:rsidRDefault="00E62E2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-160318</wp:posOffset>
                </wp:positionH>
                <wp:positionV relativeFrom="paragraph">
                  <wp:posOffset>77190</wp:posOffset>
                </wp:positionV>
                <wp:extent cx="3051959" cy="534035"/>
                <wp:effectExtent l="0" t="0" r="15240" b="170815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959" cy="534035"/>
                        </a:xfrm>
                        <a:prstGeom prst="wedgeRectCallout">
                          <a:avLst>
                            <a:gd name="adj1" fmla="val -19833"/>
                            <a:gd name="adj2" fmla="val 7806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E2B" w:rsidRPr="00D96827" w:rsidRDefault="00E62E2B" w:rsidP="00E62E2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933FF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82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933FF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新型コロナウイルス感染症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" o:spid="_x0000_s1027" type="#_x0000_t61" style="position:absolute;left:0;text-align:left;margin-left:-12.6pt;margin-top:6.1pt;width:240.3pt;height:42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" adj="6516,27662" fillcolor="white [3201]" strokecolor="black [3200]" strokeweight="1pt">
                <v:textbox>
                  <w:txbxContent>
                    <w:p w:rsidR="00E62E2B" w:rsidRPr="00D96827" w:rsidRDefault="00E62E2B" w:rsidP="00E62E2B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933FF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682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933FF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新型コロナウイルス感染症</w:t>
                      </w:r>
                    </w:p>
                  </w:txbxContent>
                </v:textbox>
              </v:shape>
            </w:pict>
          </mc:Fallback>
        </mc:AlternateContent>
      </w:r>
    </w:p>
    <w:p w:rsidR="00E62E2B" w:rsidRDefault="00E62E2B"/>
    <w:p w:rsidR="00E62E2B" w:rsidRDefault="00E62E2B"/>
    <w:p w:rsidR="00E62E2B" w:rsidRDefault="00E62E2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5938</wp:posOffset>
                </wp:positionH>
                <wp:positionV relativeFrom="paragraph">
                  <wp:posOffset>8906</wp:posOffset>
                </wp:positionV>
                <wp:extent cx="6708824" cy="748146"/>
                <wp:effectExtent l="0" t="0" r="15875" b="139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824" cy="748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2E2B" w:rsidRPr="00D96827" w:rsidRDefault="00E62E2B" w:rsidP="00E62E2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38135" w:themeColor="accent6" w:themeShade="BF"/>
                                <w:sz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82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38135" w:themeColor="accent6" w:themeShade="BF"/>
                                <w:sz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5類になってなにが変わる！？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.45pt;margin-top:.7pt;width:528.25pt;height:58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" fillcolor="white [3201]" strokeweight=".5pt">
                <v:textbox>
                  <w:txbxContent>
                    <w:p w:rsidR="00E62E2B" w:rsidRPr="00D96827" w:rsidRDefault="00E62E2B" w:rsidP="00E62E2B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38135" w:themeColor="accent6" w:themeShade="BF"/>
                          <w:sz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6827">
                        <w:rPr>
                          <w:rFonts w:ascii="HGP創英角ﾎﾟｯﾌﾟ体" w:eastAsia="HGP創英角ﾎﾟｯﾌﾟ体" w:hAnsi="HGP創英角ﾎﾟｯﾌﾟ体"/>
                          <w:b/>
                          <w:color w:val="538135" w:themeColor="accent6" w:themeShade="BF"/>
                          <w:sz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D96827">
                        <w:rPr>
                          <w:rFonts w:ascii="HGP創英角ﾎﾟｯﾌﾟ体" w:eastAsia="HGP創英角ﾎﾟｯﾌﾟ体" w:hAnsi="HGP創英角ﾎﾟｯﾌﾟ体"/>
                          <w:b/>
                          <w:color w:val="538135" w:themeColor="accent6" w:themeShade="BF"/>
                          <w:sz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類になってなにが変わる！？</w:t>
                      </w:r>
                    </w:p>
                  </w:txbxContent>
                </v:textbox>
              </v:shape>
            </w:pict>
          </mc:Fallback>
        </mc:AlternateContent>
      </w:r>
    </w:p>
    <w:p w:rsidR="00E62E2B" w:rsidRDefault="00E62E2B"/>
    <w:p w:rsidR="00E62E2B" w:rsidRDefault="00E62E2B"/>
    <w:p w:rsidR="00E62E2B" w:rsidRDefault="00E62E2B"/>
    <w:p w:rsidR="00E62E2B" w:rsidRDefault="00B32F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5938</wp:posOffset>
                </wp:positionH>
                <wp:positionV relativeFrom="paragraph">
                  <wp:posOffset>56408</wp:posOffset>
                </wp:positionV>
                <wp:extent cx="6708775" cy="1223158"/>
                <wp:effectExtent l="0" t="0" r="15875" b="1524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12231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F4D" w:rsidRPr="00B32F4D" w:rsidRDefault="00B32F4D" w:rsidP="00B32F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Pr="00B32F4D">
                              <w:rPr>
                                <w:rFonts w:ascii="HG丸ｺﾞｼｯｸM-PRO" w:eastAsia="HG丸ｺﾞｼｯｸM-PRO" w:hAnsi="HG丸ｺﾞｼｯｸM-PRO"/>
                              </w:rPr>
                              <w:t>5月8日より新型コロナウイルス感染症は、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感染症の予防及び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感染症の患者に対する医療に関する法律上の</w:t>
                            </w:r>
                            <w:r w:rsidRPr="00B32F4D">
                              <w:rPr>
                                <w:rFonts w:ascii="HG丸ｺﾞｼｯｸM-PRO" w:eastAsia="HG丸ｺﾞｼｯｸM-PRO" w:hAnsi="HG丸ｺﾞｼｯｸM-PRO"/>
                              </w:rPr>
                              <w:t>5類へと移行します。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それに伴い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文部科学省のマニュアル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「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学校における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新型コロナウイルス感染症に関する衛生管理マニュアル(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2023.5．8～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)」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725D27" w:rsidRPr="00D96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学校保健安全法施行規則</w:t>
                            </w:r>
                            <w:r w:rsidR="00725D27" w:rsidRPr="00D96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基づき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下記の通り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対応をして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まいります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29" style="position:absolute;left:0;text-align:left;margin-left:.45pt;margin-top:4.45pt;width:528.25pt;height:96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" fillcolor="white [3201]" strokecolor="black [3200]" strokeweight="1pt">
                <v:stroke joinstyle="miter"/>
                <v:textbox>
                  <w:txbxContent>
                    <w:p w:rsidR="00B32F4D" w:rsidRPr="00B32F4D" w:rsidRDefault="00B32F4D" w:rsidP="00B32F4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bookmarkStart w:id="1" w:name="_GoBack"/>
                      <w:bookmarkEnd w:id="1"/>
                      <w:r w:rsidRPr="00B32F4D">
                        <w:rPr>
                          <w:rFonts w:ascii="HG丸ｺﾞｼｯｸM-PRO" w:eastAsia="HG丸ｺﾞｼｯｸM-PRO" w:hAnsi="HG丸ｺﾞｼｯｸM-PRO"/>
                        </w:rPr>
                        <w:t>5月8日より新型コロナウイルス感染症は、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感染症の予防及び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感染症の患者に対する医療に関する法律上の</w:t>
                      </w:r>
                      <w:r w:rsidRPr="00B32F4D">
                        <w:rPr>
                          <w:rFonts w:ascii="HG丸ｺﾞｼｯｸM-PRO" w:eastAsia="HG丸ｺﾞｼｯｸM-PRO" w:hAnsi="HG丸ｺﾞｼｯｸM-PRO"/>
                        </w:rPr>
                        <w:t>5類へと移行します。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それに伴い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文部科学省のマニュアル</w:t>
                      </w:r>
                      <w:r w:rsidRPr="00D9682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「</w:t>
                      </w:r>
                      <w:r w:rsidRPr="00D9682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学校における</w:t>
                      </w:r>
                      <w:r w:rsidRPr="00D9682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新型コロナウイルス感染症に関する衛生管理マニュアル(</w:t>
                      </w:r>
                      <w:r w:rsidRPr="00D9682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2023.5．8～</w:t>
                      </w:r>
                      <w:r w:rsidRPr="00D9682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)」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725D27" w:rsidRPr="00D9682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</w:t>
                      </w:r>
                      <w:r w:rsidRPr="00D9682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学校保健安全法施行規則</w:t>
                      </w:r>
                      <w:r w:rsidR="00725D27" w:rsidRPr="00D9682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基づき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下記の通り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対応をして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まいります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2E2B" w:rsidRDefault="00E62E2B"/>
    <w:p w:rsidR="00B32F4D" w:rsidRDefault="00B32F4D"/>
    <w:p w:rsidR="00B32F4D" w:rsidRDefault="00B32F4D"/>
    <w:p w:rsidR="00B32F4D" w:rsidRDefault="00B32F4D"/>
    <w:p w:rsidR="00B32F4D" w:rsidRDefault="00725D2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171450</wp:posOffset>
                </wp:positionV>
                <wp:extent cx="2778125" cy="53403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12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D27" w:rsidRPr="00725D27" w:rsidRDefault="00725D2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D2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出席停止</w:t>
                            </w:r>
                            <w:r w:rsidRPr="00725D2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13.55pt;margin-top:13.5pt;width:218.75pt;height:4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" filled="f" stroked="f">
                <v:textbox>
                  <w:txbxContent>
                    <w:p w:rsidR="00725D27" w:rsidRPr="00725D27" w:rsidRDefault="00725D27">
                      <w:pP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5D2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出席停止</w:t>
                      </w:r>
                      <w:r w:rsidRPr="00725D27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B32F4D" w:rsidRDefault="00D9682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4779818</wp:posOffset>
                </wp:positionH>
                <wp:positionV relativeFrom="paragraph">
                  <wp:posOffset>74221</wp:posOffset>
                </wp:positionV>
                <wp:extent cx="2083435" cy="2351314"/>
                <wp:effectExtent l="0" t="0" r="12065" b="297180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351314"/>
                        </a:xfrm>
                        <a:prstGeom prst="wedgeRoundRectCallout">
                          <a:avLst>
                            <a:gd name="adj1" fmla="val 21916"/>
                            <a:gd name="adj2" fmla="val 618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827" w:rsidRDefault="00D96827" w:rsidP="00D9682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968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これまでは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、発熱や咽頭痛、頭痛などの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風邪様症状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も出席停止の対象となっていましたが、5類移行後は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  <w:t>欠席</w:t>
                            </w:r>
                            <w:r w:rsidRPr="00D9682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となります。</w:t>
                            </w:r>
                          </w:p>
                          <w:p w:rsidR="00D96827" w:rsidRPr="00D96827" w:rsidRDefault="00D96827" w:rsidP="00D9682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普段と違う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症状が見られる場合は、無理を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登校せず、ご自宅で休養されてくださいね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31" type="#_x0000_t62" style="position:absolute;left:0;text-align:left;margin-left:376.35pt;margin-top:5.85pt;width:164.05pt;height:18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" adj="15534,24166" fillcolor="white [3201]" strokecolor="black [3200]" strokeweight="1pt">
                <v:textbox>
                  <w:txbxContent>
                    <w:p w:rsidR="00D96827" w:rsidRDefault="00D96827" w:rsidP="00D9682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968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これまでは</w:t>
                      </w:r>
                      <w:r w:rsidRPr="00D9682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、発熱や咽頭痛、頭痛などの</w:t>
                      </w:r>
                      <w:r w:rsidRPr="00D96827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風邪様症状</w:t>
                      </w:r>
                      <w:r w:rsidRPr="00D9682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も出席停止の対象となっていましたが、5類移行後は</w:t>
                      </w:r>
                      <w:r w:rsidRPr="00D96827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  <w:t>欠席</w:t>
                      </w:r>
                      <w:r w:rsidRPr="00D9682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となります。</w:t>
                      </w:r>
                    </w:p>
                    <w:p w:rsidR="00D96827" w:rsidRPr="00D96827" w:rsidRDefault="00D96827" w:rsidP="00D96827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普段と違う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症状が見られる場合は、無理を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登校せず、ご自宅で休養されてくださいね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32F4D" w:rsidRDefault="00B32F4D"/>
    <w:p w:rsidR="00B32F4D" w:rsidRDefault="00D9682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28575</wp:posOffset>
                </wp:positionV>
                <wp:extent cx="4560124" cy="3381375"/>
                <wp:effectExtent l="0" t="0" r="1206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124" cy="3381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F4D" w:rsidRPr="00725D27" w:rsidRDefault="00491AC6" w:rsidP="00491A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725D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・</w:t>
                            </w:r>
                            <w:r w:rsidRPr="00725D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新型コロナウイルス感染症に感染した</w:t>
                            </w:r>
                            <w:r w:rsidRPr="00725D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場合</w:t>
                            </w:r>
                          </w:p>
                          <w:p w:rsidR="00491AC6" w:rsidRDefault="00491AC6" w:rsidP="00491AC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91A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「発症した</w:t>
                            </w:r>
                            <w:r w:rsidRPr="00491AC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後5日を経過し、かつ、症状が軽快した後1日を経過するまで</w:t>
                            </w:r>
                            <w:r w:rsidRPr="00491A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</w:t>
                            </w:r>
                          </w:p>
                          <w:p w:rsidR="00C200EF" w:rsidRPr="00C200EF" w:rsidRDefault="00C200EF" w:rsidP="00C200EF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C200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詳しくは</w:t>
                            </w:r>
                            <w:r w:rsidRPr="00C200EF">
                              <w:rPr>
                                <w:rFonts w:ascii="HG丸ｺﾞｼｯｸM-PRO" w:eastAsia="HG丸ｺﾞｼｯｸM-PRO" w:hAnsi="HG丸ｺﾞｼｯｸM-PRO"/>
                              </w:rPr>
                              <w:t>、出席停止早見表</w:t>
                            </w:r>
                            <w:r w:rsidRPr="00C200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をご覧ください</w:t>
                            </w:r>
                            <w:r w:rsidRPr="00C200EF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491AC6" w:rsidRDefault="00491AC6" w:rsidP="00491AC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出席停止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の期間が終わり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登校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なってから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は発症後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10日間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経過するまではマスク着用の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協力を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お願いいたします。</w:t>
                            </w:r>
                          </w:p>
                          <w:p w:rsidR="00B32F4D" w:rsidRPr="00725D27" w:rsidRDefault="00491AC6" w:rsidP="00491A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725D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・</w:t>
                            </w:r>
                            <w:r w:rsidR="00D50CEB" w:rsidRPr="00725D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感染が</w:t>
                            </w:r>
                            <w:r w:rsidR="00D50CEB" w:rsidRPr="00725D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不安で休む場合</w:t>
                            </w:r>
                          </w:p>
                          <w:p w:rsidR="00D50CEB" w:rsidRPr="00D50CEB" w:rsidRDefault="00D50CEB" w:rsidP="00491AC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50C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同居家族に</w:t>
                            </w:r>
                            <w:r w:rsidRPr="00D50CE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高齢者や基礎疾患のあ</w:t>
                            </w:r>
                            <w:r w:rsidRPr="00D50C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る</w:t>
                            </w:r>
                            <w:r w:rsidRPr="00D50CE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方がいるなどの事情がある場合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、出席停止の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措置をとること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。その場合は</w:t>
                            </w:r>
                            <w:r w:rsidR="00725D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学校に</w:t>
                            </w:r>
                            <w:r w:rsidR="00725D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ご連絡ください。</w:t>
                            </w:r>
                          </w:p>
                          <w:p w:rsidR="00B32F4D" w:rsidRDefault="00B32F4D" w:rsidP="00B32F4D">
                            <w:pPr>
                              <w:jc w:val="left"/>
                            </w:pPr>
                          </w:p>
                          <w:p w:rsidR="00B32F4D" w:rsidRDefault="00B32F4D" w:rsidP="00B32F4D">
                            <w:pPr>
                              <w:jc w:val="left"/>
                            </w:pPr>
                          </w:p>
                          <w:p w:rsidR="00B32F4D" w:rsidRDefault="00B32F4D" w:rsidP="00B32F4D">
                            <w:pPr>
                              <w:jc w:val="left"/>
                            </w:pPr>
                          </w:p>
                          <w:p w:rsidR="00B32F4D" w:rsidRDefault="00B32F4D" w:rsidP="00B32F4D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2" style="position:absolute;left:0;text-align:left;margin-left:6pt;margin-top:2.25pt;width:359.05pt;height:26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" fillcolor="white [3201]" strokecolor="black [3200]" strokeweight="1pt">
                <v:stroke joinstyle="miter"/>
                <v:textbox>
                  <w:txbxContent>
                    <w:p w:rsidR="00B32F4D" w:rsidRPr="00725D27" w:rsidRDefault="00491AC6" w:rsidP="00491A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725D2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・</w:t>
                      </w:r>
                      <w:r w:rsidRPr="00725D27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>新型コロナウイルス感染症に感染した</w:t>
                      </w:r>
                      <w:r w:rsidRPr="00725D2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場合</w:t>
                      </w:r>
                    </w:p>
                    <w:p w:rsidR="00491AC6" w:rsidRDefault="00491AC6" w:rsidP="00491AC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91AC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「発症した</w:t>
                      </w:r>
                      <w:r w:rsidRPr="00491AC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後5日を経過し、かつ、症状が軽快した後1日を経過するまで</w:t>
                      </w:r>
                      <w:r w:rsidRPr="00491AC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</w:t>
                      </w:r>
                    </w:p>
                    <w:p w:rsidR="00C200EF" w:rsidRPr="00C200EF" w:rsidRDefault="00C200EF" w:rsidP="00C200EF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 w:rsidRPr="00C200EF">
                        <w:rPr>
                          <w:rFonts w:ascii="HG丸ｺﾞｼｯｸM-PRO" w:eastAsia="HG丸ｺﾞｼｯｸM-PRO" w:hAnsi="HG丸ｺﾞｼｯｸM-PRO" w:hint="eastAsia"/>
                        </w:rPr>
                        <w:t>詳しくは</w:t>
                      </w:r>
                      <w:r w:rsidRPr="00C200EF">
                        <w:rPr>
                          <w:rFonts w:ascii="HG丸ｺﾞｼｯｸM-PRO" w:eastAsia="HG丸ｺﾞｼｯｸM-PRO" w:hAnsi="HG丸ｺﾞｼｯｸM-PRO"/>
                        </w:rPr>
                        <w:t>、出席停止早見表</w:t>
                      </w:r>
                      <w:r w:rsidRPr="00C200EF">
                        <w:rPr>
                          <w:rFonts w:ascii="HG丸ｺﾞｼｯｸM-PRO" w:eastAsia="HG丸ｺﾞｼｯｸM-PRO" w:hAnsi="HG丸ｺﾞｼｯｸM-PRO" w:hint="eastAsia"/>
                        </w:rPr>
                        <w:t>をご覧ください</w:t>
                      </w:r>
                      <w:r w:rsidRPr="00C200EF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491AC6" w:rsidRDefault="00491AC6" w:rsidP="00491AC6">
                      <w:pP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出席停止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の期間が終わり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登校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なってから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は発症後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10日間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経過するまではマスク着用の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協力を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お願いいたします。</w:t>
                      </w:r>
                    </w:p>
                    <w:p w:rsidR="00B32F4D" w:rsidRPr="00725D27" w:rsidRDefault="00491AC6" w:rsidP="00491A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725D2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・</w:t>
                      </w:r>
                      <w:r w:rsidR="00D50CEB" w:rsidRPr="00725D2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感染が</w:t>
                      </w:r>
                      <w:r w:rsidR="00D50CEB" w:rsidRPr="00725D27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>不安で休む場合</w:t>
                      </w:r>
                    </w:p>
                    <w:p w:rsidR="00D50CEB" w:rsidRPr="00D50CEB" w:rsidRDefault="00D50CEB" w:rsidP="00491AC6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D50CE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同居家族に</w:t>
                      </w:r>
                      <w:r w:rsidRPr="00D50CE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高齢者や基礎疾患のあ</w:t>
                      </w:r>
                      <w:r w:rsidRPr="00D50CE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る</w:t>
                      </w:r>
                      <w:r w:rsidRPr="00D50CE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方がいるなどの事情がある場合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、出席停止の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措置をとること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。その場合は</w:t>
                      </w:r>
                      <w:r w:rsidR="00725D2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学校に</w:t>
                      </w:r>
                      <w:r w:rsidR="00725D2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ご連絡ください。</w:t>
                      </w:r>
                    </w:p>
                    <w:p w:rsidR="00B32F4D" w:rsidRDefault="00B32F4D" w:rsidP="00B32F4D">
                      <w:pPr>
                        <w:jc w:val="left"/>
                      </w:pPr>
                    </w:p>
                    <w:p w:rsidR="00B32F4D" w:rsidRDefault="00B32F4D" w:rsidP="00B32F4D">
                      <w:pPr>
                        <w:jc w:val="left"/>
                      </w:pPr>
                    </w:p>
                    <w:p w:rsidR="00B32F4D" w:rsidRDefault="00B32F4D" w:rsidP="00B32F4D">
                      <w:pPr>
                        <w:jc w:val="left"/>
                      </w:pPr>
                    </w:p>
                    <w:p w:rsidR="00B32F4D" w:rsidRDefault="00B32F4D" w:rsidP="00B32F4D">
                      <w:pPr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32F4D" w:rsidRDefault="00B32F4D"/>
    <w:p w:rsidR="00B32F4D" w:rsidRDefault="00B32F4D"/>
    <w:p w:rsidR="00B32F4D" w:rsidRDefault="00B32F4D"/>
    <w:p w:rsidR="00B32F4D" w:rsidRDefault="00B32F4D"/>
    <w:p w:rsidR="00B32F4D" w:rsidRDefault="00B32F4D"/>
    <w:p w:rsidR="00B32F4D" w:rsidRDefault="00B32F4D"/>
    <w:p w:rsidR="00725D27" w:rsidRDefault="00725D27"/>
    <w:p w:rsidR="00725D27" w:rsidRDefault="00D96827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5753749</wp:posOffset>
            </wp:positionH>
            <wp:positionV relativeFrom="paragraph">
              <wp:posOffset>234084</wp:posOffset>
            </wp:positionV>
            <wp:extent cx="1122045" cy="1436915"/>
            <wp:effectExtent l="0" t="0" r="0" b="0"/>
            <wp:wrapNone/>
            <wp:docPr id="11" name="図 11" descr="https://1.bp.blogspot.com/-7S7z6INXkLY/XexpoITqDNI/AAAAAAABWYw/0LS99ozaKN0me5MshW3VNk-pFW6k7eqBgCNcBGAsYHQ/s1600/animal_character_hakui_w_usa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7S7z6INXkLY/XexpoITqDNI/AAAAAAABWYw/0LS99ozaKN0me5MshW3VNk-pFW6k7eqBgCNcBGAsYHQ/s1600/animal_character_hakui_w_usag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38"/>
                    <a:stretch/>
                  </pic:blipFill>
                  <pic:spPr bwMode="auto">
                    <a:xfrm>
                      <a:off x="0" y="0"/>
                      <a:ext cx="1122045" cy="1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D27" w:rsidRDefault="00725D27"/>
    <w:p w:rsidR="00725D27" w:rsidRDefault="00725D27"/>
    <w:p w:rsidR="00725D27" w:rsidRDefault="00725D27"/>
    <w:p w:rsidR="00725D27" w:rsidRDefault="00725D27"/>
    <w:p w:rsidR="00725D27" w:rsidRDefault="00725D27"/>
    <w:p w:rsidR="00725D27" w:rsidRDefault="00725D27"/>
    <w:p w:rsidR="00725D27" w:rsidRDefault="00E2557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5938</wp:posOffset>
                </wp:positionH>
                <wp:positionV relativeFrom="paragraph">
                  <wp:posOffset>130629</wp:posOffset>
                </wp:positionV>
                <wp:extent cx="6708272" cy="1816718"/>
                <wp:effectExtent l="0" t="0" r="16510" b="127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272" cy="1816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5578" w:rsidRPr="007D704E" w:rsidRDefault="00E2557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7D7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☆濃厚接触者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  <w:t>について</w:t>
                            </w:r>
                            <w:r w:rsidR="007D704E" w:rsidRPr="007D7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☆</w:t>
                            </w:r>
                          </w:p>
                          <w:p w:rsidR="00E25578" w:rsidRPr="00E25578" w:rsidRDefault="00E25578" w:rsidP="00E815D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255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5類</w:t>
                            </w:r>
                            <w:r w:rsidRPr="00E2557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移行に伴い、濃厚接触者</w:t>
                            </w:r>
                            <w:r w:rsidRPr="00E255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の特定は</w:t>
                            </w:r>
                            <w:r w:rsidRPr="00E2557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行われない</w:t>
                            </w:r>
                            <w:r w:rsidRPr="00E255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ことと</w:t>
                            </w:r>
                            <w:r w:rsidRPr="00E2557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なりました。そのため</w:t>
                            </w:r>
                            <w:r w:rsidRPr="00E255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同居</w:t>
                            </w:r>
                            <w:r w:rsidRPr="00E2557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家族</w:t>
                            </w:r>
                            <w:r w:rsidRPr="00E255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発熱や咽頭痛などの風邪様症状が見られた場合や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新型コロナウイルス感染症に罹患した場合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に欠席される必要は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ありません。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お子様が登校後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に発熱し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早退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の措置をとる場合、これまでは校内に兄弟・姉妹が在籍し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ていれば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、一緒に早退の措置をとっていましたが、今後は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発熱された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お子様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のみ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早退の措置をとり、兄弟・姉妹に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つきましては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保護者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皆様にご相談して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一緒に</w:t>
                            </w:r>
                            <w:r w:rsidR="00C00F8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早退されるのかを決めたいと思っております。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3" type="#_x0000_t202" style="position:absolute;left:0;text-align:left;margin-left:.45pt;margin-top:10.3pt;width:528.2pt;height:14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" fillcolor="white [3201]" strokeweight=".5pt">
                <v:textbox>
                  <w:txbxContent>
                    <w:p w:rsidR="00E25578" w:rsidRPr="007D704E" w:rsidRDefault="00E2557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7D704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☆濃厚接触者</w:t>
                      </w:r>
                      <w:r w:rsidRPr="007D704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  <w:t>について</w:t>
                      </w:r>
                      <w:r w:rsidR="007D704E" w:rsidRPr="007D704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☆</w:t>
                      </w:r>
                    </w:p>
                    <w:p w:rsidR="00E25578" w:rsidRPr="00E25578" w:rsidRDefault="00E25578" w:rsidP="00E815D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E255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5類</w:t>
                      </w:r>
                      <w:r w:rsidRPr="00E2557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移行に伴い、濃厚接触者</w:t>
                      </w:r>
                      <w:r w:rsidRPr="00E255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の特定は</w:t>
                      </w:r>
                      <w:r w:rsidRPr="00E2557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行われない</w:t>
                      </w:r>
                      <w:r w:rsidRPr="00E255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ことと</w:t>
                      </w:r>
                      <w:r w:rsidRPr="00E2557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なりました。そのため</w:t>
                      </w:r>
                      <w:r w:rsidRPr="00E255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同居</w:t>
                      </w:r>
                      <w:r w:rsidRPr="00E2557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家族</w:t>
                      </w:r>
                      <w:r w:rsidRPr="00E255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発熱や咽頭痛などの風邪様症状が見られた場合や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新型コロナウイルス感染症に罹患した場合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に欠席される必要は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ありません。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お子様が登校後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に発熱し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早退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の措置をとる場合、これまでは校内に兄弟・姉妹が在籍し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ていれば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、一緒に早退の措置をとっていましたが、今後は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発熱された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お子様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のみ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早退の措置をとり、兄弟・姉妹に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つきましては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保護者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皆様にご相談して</w:t>
                      </w:r>
                      <w:r w:rsidR="00C00F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一緒に</w:t>
                      </w:r>
                      <w:r w:rsidR="00C00F8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早退されるのかを決めたいと思っております。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25D27" w:rsidRDefault="00725D27"/>
    <w:p w:rsidR="00725D27" w:rsidRDefault="00725D27"/>
    <w:p w:rsidR="00725D27" w:rsidRDefault="00725D27"/>
    <w:p w:rsidR="00725D27" w:rsidRDefault="00725D27"/>
    <w:p w:rsidR="00725D27" w:rsidRDefault="00725D27"/>
    <w:p w:rsidR="00725D27" w:rsidRDefault="00725D27"/>
    <w:p w:rsidR="00C00F87" w:rsidRDefault="00C00F87"/>
    <w:p w:rsidR="00E815D4" w:rsidRDefault="00E815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FECE5" wp14:editId="012FFC04">
                <wp:simplePos x="0" y="0"/>
                <wp:positionH relativeFrom="column">
                  <wp:posOffset>5938</wp:posOffset>
                </wp:positionH>
                <wp:positionV relativeFrom="paragraph">
                  <wp:posOffset>5938</wp:posOffset>
                </wp:positionV>
                <wp:extent cx="3776353" cy="53403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15D4" w:rsidRPr="00725D27" w:rsidRDefault="00E815D4" w:rsidP="00E815D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保健室での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対応について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FECE5" id="テキスト ボックス 19" o:spid="_x0000_s1034" type="#_x0000_t202" style="position:absolute;left:0;text-align:left;margin-left:.45pt;margin-top:.45pt;width:297.35pt;height:4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" filled="f" stroked="f">
                <v:textbox>
                  <w:txbxContent>
                    <w:p w:rsidR="00E815D4" w:rsidRPr="00725D27" w:rsidRDefault="00E815D4" w:rsidP="00E815D4">
                      <w:pP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保健室での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対応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E815D4" w:rsidRDefault="00E815D4"/>
    <w:p w:rsidR="00E815D4" w:rsidRDefault="00E815D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E5F5E3" wp14:editId="7116DDE1">
                <wp:simplePos x="0" y="0"/>
                <wp:positionH relativeFrom="column">
                  <wp:posOffset>-53662</wp:posOffset>
                </wp:positionH>
                <wp:positionV relativeFrom="paragraph">
                  <wp:posOffset>130274</wp:posOffset>
                </wp:positionV>
                <wp:extent cx="6708775" cy="985652"/>
                <wp:effectExtent l="0" t="0" r="15875" b="2413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98565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15D4" w:rsidRPr="00E815D4" w:rsidRDefault="00E815D4" w:rsidP="00E815D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お子様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登校後に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発熱等の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症状を訴え、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保健室に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来室した場合、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原則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37.0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℃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以上の発熱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見られる場合は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早退の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措置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とらせていただきます。また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感染状況に応じまして、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37.0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℃以上の発熱が見られない場合でも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早退の</w:t>
                            </w:r>
                            <w:r w:rsidRPr="007D704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措置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をとらせていただきますのでご了承ください。</w:t>
                            </w:r>
                          </w:p>
                          <w:p w:rsidR="00E815D4" w:rsidRPr="00E815D4" w:rsidRDefault="00E815D4" w:rsidP="00E815D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5F5E3" id="角丸四角形 21" o:spid="_x0000_s1035" style="position:absolute;left:0;text-align:left;margin-left:-4.25pt;margin-top:10.25pt;width:528.25pt;height:77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" fillcolor="window" strokecolor="windowText" strokeweight="1pt">
                <v:stroke joinstyle="miter"/>
                <v:textbox>
                  <w:txbxContent>
                    <w:p w:rsidR="00E815D4" w:rsidRPr="00E815D4" w:rsidRDefault="00E815D4" w:rsidP="00E815D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お子様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登校後に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発熱等の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症状を訴え、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保健室に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来室した場合、</w:t>
                      </w:r>
                      <w:r w:rsidRPr="007D704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原則</w:t>
                      </w:r>
                      <w:r w:rsidRPr="007D704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37.0</w:t>
                      </w:r>
                      <w:r w:rsidRPr="007D704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℃</w:t>
                      </w:r>
                      <w:r w:rsidRPr="007D704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以上の発熱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見られる場合は</w:t>
                      </w:r>
                      <w:r w:rsidRPr="007D704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早退の</w:t>
                      </w:r>
                      <w:r w:rsidRPr="007D704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措置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とらせていただきます。また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7D704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感染状況に応じまして、</w:t>
                      </w:r>
                      <w:r w:rsidRPr="007D704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37.0</w:t>
                      </w:r>
                      <w:r w:rsidRPr="007D704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℃以上の発熱が見られない場合でも</w:t>
                      </w:r>
                      <w:r w:rsidRPr="007D704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早退の</w:t>
                      </w:r>
                      <w:r w:rsidRPr="007D704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措置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をとらせていただきますのでご了承ください。</w:t>
                      </w:r>
                    </w:p>
                    <w:p w:rsidR="00E815D4" w:rsidRPr="00E815D4" w:rsidRDefault="00E815D4" w:rsidP="00E815D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815D4" w:rsidRDefault="00E815D4"/>
    <w:p w:rsidR="00E815D4" w:rsidRDefault="00E815D4"/>
    <w:p w:rsidR="00E815D4" w:rsidRDefault="00E815D4"/>
    <w:p w:rsidR="00E815D4" w:rsidRDefault="00E815D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144B2" wp14:editId="2E253E36">
                <wp:simplePos x="0" y="0"/>
                <wp:positionH relativeFrom="column">
                  <wp:posOffset>5080</wp:posOffset>
                </wp:positionH>
                <wp:positionV relativeFrom="paragraph">
                  <wp:posOffset>229235</wp:posOffset>
                </wp:positionV>
                <wp:extent cx="3051810" cy="53403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D27" w:rsidRPr="00725D27" w:rsidRDefault="00725D27" w:rsidP="00725D2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毎朝の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検温について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44B2" id="テキスト ボックス 9" o:spid="_x0000_s1036" type="#_x0000_t202" style="position:absolute;left:0;text-align:left;margin-left:.4pt;margin-top:18.05pt;width:240.3pt;height:4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" filled="f" stroked="f">
                <v:textbox>
                  <w:txbxContent>
                    <w:p w:rsidR="00725D27" w:rsidRPr="00725D27" w:rsidRDefault="00725D27" w:rsidP="00725D27">
                      <w:pP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毎朝の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検温について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E815D4" w:rsidRDefault="00E815D4"/>
    <w:p w:rsidR="00E815D4" w:rsidRDefault="00E815D4"/>
    <w:p w:rsidR="00E815D4" w:rsidRDefault="00E815D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9F7E8" wp14:editId="41F846D7">
                <wp:simplePos x="0" y="0"/>
                <wp:positionH relativeFrom="column">
                  <wp:posOffset>-53439</wp:posOffset>
                </wp:positionH>
                <wp:positionV relativeFrom="paragraph">
                  <wp:posOffset>74221</wp:posOffset>
                </wp:positionV>
                <wp:extent cx="6708775" cy="1888176"/>
                <wp:effectExtent l="0" t="0" r="15875" b="1714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18881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5D27" w:rsidRPr="00E815D4" w:rsidRDefault="00725D27" w:rsidP="00725D2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文部科学省のマニュアル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「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学校における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新型コロナウイルス感染症に関する衛生管理マニュアル(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2023.5．8～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)」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では、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朝の検温を求めないと記されております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毎朝自分の心身の体調と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向き合い、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自ら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健康に向かう態度の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育成を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目指し、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本校では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継続して実施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していきたいと考えております。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今後も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引き続き、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朝7：30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まで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にご家庭で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健康観察をしていただき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入力を済ませていただきますようお願いいたします。</w:t>
                            </w:r>
                            <w:r w:rsidR="00E815D4"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</w:t>
                            </w:r>
                            <w:r w:rsidR="00E815D4"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、朝の健康観察で37.0℃以上の発熱が見られる場合</w:t>
                            </w:r>
                            <w:r w:rsidR="00E815D4"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や咽頭痛などの</w:t>
                            </w:r>
                            <w:r w:rsidR="00E815D4"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症状がある場合は、無理を</w:t>
                            </w:r>
                            <w:r w:rsidR="00E815D4"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</w:t>
                            </w:r>
                            <w:r w:rsidR="00E815D4"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登校せず、ご自宅で休養されてください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。引き続き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ご協力のほどよろしくお願いいたします</w:t>
                            </w:r>
                            <w:r w:rsidR="00BB70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9F7E8" id="角丸四角形 10" o:spid="_x0000_s1037" style="position:absolute;left:0;text-align:left;margin-left:-4.2pt;margin-top:5.85pt;width:528.25pt;height:148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" fillcolor="window" strokecolor="windowText" strokeweight="1pt">
                <v:stroke joinstyle="miter"/>
                <v:textbox>
                  <w:txbxContent>
                    <w:p w:rsidR="00725D27" w:rsidRPr="00E815D4" w:rsidRDefault="00725D27" w:rsidP="00725D2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文部科学省のマニュアル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「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学校における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新型コロナウイルス感染症に関する衛生管理マニュアル(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2023.5．8～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)」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では、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朝の検温を求めないと記されております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 w:rsidR="00BB70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毎朝自分の心身の体調と</w:t>
                      </w:r>
                      <w:r w:rsidR="00BB70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向き合い、</w:t>
                      </w:r>
                      <w:r w:rsidR="00BB70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自ら</w:t>
                      </w:r>
                      <w:r w:rsidR="00BB70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健康に向かう態度の</w:t>
                      </w:r>
                      <w:r w:rsidR="00BB70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育成を</w:t>
                      </w:r>
                      <w:r w:rsidR="00BB70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目指し、</w:t>
                      </w:r>
                      <w:r w:rsidR="00BB70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本校では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継続して実施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していきたいと考えております。</w:t>
                      </w:r>
                      <w:r w:rsidR="00BB70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今後も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引き続き、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朝7：30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まで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にご家庭で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健康観察をしていただき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入力を済ませていただきますようお願いいたします。</w:t>
                      </w:r>
                      <w:r w:rsidR="00E815D4"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</w:t>
                      </w:r>
                      <w:r w:rsidR="00E815D4"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、朝の健康観察で37.0℃以上の発熱が見られる場合</w:t>
                      </w:r>
                      <w:r w:rsidR="00E815D4"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や咽頭痛などの</w:t>
                      </w:r>
                      <w:r w:rsidR="00E815D4"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症状がある場合は、無理を</w:t>
                      </w:r>
                      <w:r w:rsidR="00E815D4"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</w:t>
                      </w:r>
                      <w:r w:rsidR="00E815D4"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登校せず、ご自宅で休養されてください</w:t>
                      </w:r>
                      <w:r w:rsidR="00BB70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。引き続き</w:t>
                      </w:r>
                      <w:r w:rsidR="00BB70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ご協力のほどよろしくお願いいたします</w:t>
                      </w:r>
                      <w:r w:rsidR="00BB70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5578" w:rsidRDefault="00E25578"/>
    <w:p w:rsidR="00E25578" w:rsidRDefault="00E25578"/>
    <w:p w:rsidR="00E25578" w:rsidRDefault="00E25578"/>
    <w:p w:rsidR="00E25578" w:rsidRDefault="00E25578"/>
    <w:p w:rsidR="00E25578" w:rsidRDefault="00E25578"/>
    <w:p w:rsidR="007D704E" w:rsidRDefault="007D704E"/>
    <w:p w:rsidR="007D704E" w:rsidRDefault="007D704E"/>
    <w:p w:rsidR="007D704E" w:rsidRDefault="00BB70F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FA0A9D" wp14:editId="22761C94">
                <wp:simplePos x="0" y="0"/>
                <wp:positionH relativeFrom="column">
                  <wp:posOffset>10795</wp:posOffset>
                </wp:positionH>
                <wp:positionV relativeFrom="paragraph">
                  <wp:posOffset>65380</wp:posOffset>
                </wp:positionV>
                <wp:extent cx="3051810" cy="53403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1896" w:rsidRPr="00725D27" w:rsidRDefault="00E15711" w:rsidP="00C4189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マスクについて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A0A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8" type="#_x0000_t202" style="position:absolute;left:0;text-align:left;margin-left:.85pt;margin-top:5.15pt;width:240.3pt;height:4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" filled="f" stroked="f">
                <v:textbox>
                  <w:txbxContent>
                    <w:p w:rsidR="00C41896" w:rsidRPr="00725D27" w:rsidRDefault="00E15711" w:rsidP="00C41896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マスクについて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7D704E" w:rsidRDefault="007D704E"/>
    <w:p w:rsidR="007D704E" w:rsidRDefault="00EA3C9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FEB6FF" wp14:editId="47BF54C4">
                <wp:simplePos x="0" y="0"/>
                <wp:positionH relativeFrom="column">
                  <wp:posOffset>-53340</wp:posOffset>
                </wp:positionH>
                <wp:positionV relativeFrom="paragraph">
                  <wp:posOffset>112395</wp:posOffset>
                </wp:positionV>
                <wp:extent cx="6708775" cy="1175385"/>
                <wp:effectExtent l="0" t="0" r="15875" b="2476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1175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711" w:rsidRPr="00E815D4" w:rsidRDefault="00E15711" w:rsidP="00E157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3月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～マスクの着用については個人の判断となっております。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ですが、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熱中症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なりやすい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時期や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体育の時間に関しては、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引き続き</w:t>
                            </w:r>
                            <w:r w:rsidRPr="00E815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マスクを外すよう声掛けを行ってまいります。</w:t>
                            </w:r>
                          </w:p>
                          <w:p w:rsidR="00E15711" w:rsidRPr="00E815D4" w:rsidRDefault="00E15711" w:rsidP="00E157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815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※新型コロナウイルス感染症に限らず、感染症が流行している場合、感染予防対策のため、マスクの着用を促すことがあります。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EB6FF" id="角丸四角形 15" o:spid="_x0000_s1039" style="position:absolute;left:0;text-align:left;margin-left:-4.2pt;margin-top:8.85pt;width:528.25pt;height:92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" fillcolor="window" strokecolor="windowText" strokeweight="1pt">
                <v:stroke joinstyle="miter"/>
                <v:textbox>
                  <w:txbxContent>
                    <w:p w:rsidR="00E15711" w:rsidRPr="00E815D4" w:rsidRDefault="00E15711" w:rsidP="00E157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3月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～マスクの着用については個人の判断となっております。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ですが、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熱中症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なりやすい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時期や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体育の時間に関しては、</w:t>
                      </w: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引き続き</w:t>
                      </w:r>
                      <w:r w:rsidRPr="00E815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マスクを外すよう声掛けを行ってまいります。</w:t>
                      </w:r>
                    </w:p>
                    <w:p w:rsidR="00E15711" w:rsidRPr="00E815D4" w:rsidRDefault="00E15711" w:rsidP="00E157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815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※新型コロナウイルス感染症に限らず、感染症が流行している場合、感染予防対策のため、マスクの着用を促すことがあります。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04E" w:rsidRDefault="007D704E"/>
    <w:p w:rsidR="007D704E" w:rsidRDefault="007D704E"/>
    <w:p w:rsidR="007D704E" w:rsidRDefault="007D704E"/>
    <w:p w:rsidR="007D704E" w:rsidRDefault="007D704E"/>
    <w:p w:rsidR="007D704E" w:rsidRDefault="00EA3C9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1500373</wp:posOffset>
                </wp:positionH>
                <wp:positionV relativeFrom="paragraph">
                  <wp:posOffset>212890</wp:posOffset>
                </wp:positionV>
                <wp:extent cx="1171575" cy="295275"/>
                <wp:effectExtent l="0" t="0" r="28575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CB" w:rsidRPr="004244CB" w:rsidRDefault="004244CB" w:rsidP="004244C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244C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出席停止</w:t>
                            </w:r>
                            <w:r w:rsidRPr="004244CB">
                              <w:rPr>
                                <w:rFonts w:ascii="HG丸ｺﾞｼｯｸM-PRO" w:eastAsia="HG丸ｺﾞｼｯｸM-PRO" w:hAnsi="HG丸ｺﾞｼｯｸM-PRO"/>
                              </w:rPr>
                              <w:t>早見表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8" o:spid="_x0000_s1040" style="position:absolute;left:0;text-align:left;margin-left:118.15pt;margin-top:16.75pt;width:92.25pt;height:23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" filled="f" strokecolor="black [3200]">
                <v:stroke joinstyle="round"/>
                <v:textbox>
                  <w:txbxContent>
                    <w:p w:rsidR="004244CB" w:rsidRPr="004244CB" w:rsidRDefault="004244CB" w:rsidP="004244C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244CB">
                        <w:rPr>
                          <w:rFonts w:ascii="HG丸ｺﾞｼｯｸM-PRO" w:eastAsia="HG丸ｺﾞｼｯｸM-PRO" w:hAnsi="HG丸ｺﾞｼｯｸM-PRO" w:hint="eastAsia"/>
                        </w:rPr>
                        <w:t>出席停止</w:t>
                      </w:r>
                      <w:r w:rsidRPr="004244CB">
                        <w:rPr>
                          <w:rFonts w:ascii="HG丸ｺﾞｼｯｸM-PRO" w:eastAsia="HG丸ｺﾞｼｯｸM-PRO" w:hAnsi="HG丸ｺﾞｼｯｸM-PRO"/>
                        </w:rPr>
                        <w:t>早見表</w:t>
                      </w:r>
                    </w:p>
                  </w:txbxContent>
                </v:textbox>
              </v:rect>
            </w:pict>
          </mc:Fallback>
        </mc:AlternateContent>
      </w:r>
    </w:p>
    <w:p w:rsidR="007D704E" w:rsidRDefault="007D704E"/>
    <w:p w:rsidR="007D704E" w:rsidRDefault="00816488">
      <w:r w:rsidRPr="00816488"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-112816</wp:posOffset>
            </wp:positionH>
            <wp:positionV relativeFrom="paragraph">
              <wp:posOffset>166255</wp:posOffset>
            </wp:positionV>
            <wp:extent cx="6645910" cy="3731832"/>
            <wp:effectExtent l="0" t="0" r="254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04E" w:rsidRDefault="0081648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5432961</wp:posOffset>
                </wp:positionH>
                <wp:positionV relativeFrom="paragraph">
                  <wp:posOffset>234538</wp:posOffset>
                </wp:positionV>
                <wp:extent cx="1529072" cy="1619250"/>
                <wp:effectExtent l="0" t="0" r="14605" b="209550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72" cy="1619250"/>
                        </a:xfrm>
                        <a:prstGeom prst="wedgeRoundRectCallout">
                          <a:avLst>
                            <a:gd name="adj1" fmla="val 21613"/>
                            <a:gd name="adj2" fmla="val 608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8A1" w:rsidRPr="00C200EF" w:rsidRDefault="001458A1" w:rsidP="001458A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00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上記の点が主な変更になります</w:t>
                            </w:r>
                            <w:r w:rsidRPr="00C200EF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Pr="00C200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ご不明点がありましたら</w:t>
                            </w:r>
                          </w:p>
                          <w:p w:rsidR="001458A1" w:rsidRPr="00C200EF" w:rsidRDefault="001458A1" w:rsidP="001458A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00EF">
                              <w:rPr>
                                <w:rFonts w:ascii="HG丸ｺﾞｼｯｸM-PRO" w:eastAsia="HG丸ｺﾞｼｯｸM-PRO" w:hAnsi="HG丸ｺﾞｼｯｸM-PRO"/>
                              </w:rPr>
                              <w:t>いつでも</w:t>
                            </w:r>
                            <w:r w:rsidRPr="00C200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お尋ねください</w:t>
                            </w:r>
                            <w:r w:rsidRPr="00C200EF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" o:spid="_x0000_s1041" type="#_x0000_t62" style="position:absolute;left:0;text-align:left;margin-left:427.8pt;margin-top:18.45pt;width:120.4pt;height:12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" adj="15468,23940" fillcolor="white [3201]" strokecolor="black [3200]" strokeweight="1pt">
                <v:textbox>
                  <w:txbxContent>
                    <w:p w:rsidR="001458A1" w:rsidRPr="00C200EF" w:rsidRDefault="001458A1" w:rsidP="001458A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00EF">
                        <w:rPr>
                          <w:rFonts w:ascii="HG丸ｺﾞｼｯｸM-PRO" w:eastAsia="HG丸ｺﾞｼｯｸM-PRO" w:hAnsi="HG丸ｺﾞｼｯｸM-PRO" w:hint="eastAsia"/>
                        </w:rPr>
                        <w:t>上記の点が主な変更になります</w:t>
                      </w:r>
                      <w:r w:rsidRPr="00C200EF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Pr="00C200EF">
                        <w:rPr>
                          <w:rFonts w:ascii="HG丸ｺﾞｼｯｸM-PRO" w:eastAsia="HG丸ｺﾞｼｯｸM-PRO" w:hAnsi="HG丸ｺﾞｼｯｸM-PRO" w:hint="eastAsia"/>
                        </w:rPr>
                        <w:t>ご不明点がありましたら</w:t>
                      </w:r>
                    </w:p>
                    <w:p w:rsidR="001458A1" w:rsidRPr="00C200EF" w:rsidRDefault="001458A1" w:rsidP="001458A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00EF">
                        <w:rPr>
                          <w:rFonts w:ascii="HG丸ｺﾞｼｯｸM-PRO" w:eastAsia="HG丸ｺﾞｼｯｸM-PRO" w:hAnsi="HG丸ｺﾞｼｯｸM-PRO"/>
                        </w:rPr>
                        <w:t>いつでも</w:t>
                      </w:r>
                      <w:r w:rsidRPr="00C200EF">
                        <w:rPr>
                          <w:rFonts w:ascii="HG丸ｺﾞｼｯｸM-PRO" w:eastAsia="HG丸ｺﾞｼｯｸM-PRO" w:hAnsi="HG丸ｺﾞｼｯｸM-PRO" w:hint="eastAsia"/>
                        </w:rPr>
                        <w:t>お尋ねください</w:t>
                      </w:r>
                      <w:r w:rsidRPr="00C200EF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7D704E" w:rsidRDefault="007D704E"/>
    <w:p w:rsidR="00E25578" w:rsidRDefault="00E25578"/>
    <w:p w:rsidR="007D704E" w:rsidRDefault="007D704E"/>
    <w:p w:rsidR="007D704E" w:rsidRDefault="007D704E"/>
    <w:p w:rsidR="007D704E" w:rsidRDefault="007D704E"/>
    <w:p w:rsidR="007D704E" w:rsidRDefault="007D704E"/>
    <w:p w:rsidR="007D704E" w:rsidRDefault="007D704E"/>
    <w:p w:rsidR="007D704E" w:rsidRDefault="007D704E"/>
    <w:p w:rsidR="007D704E" w:rsidRDefault="00816488">
      <w:r>
        <w:rPr>
          <w:noProof/>
        </w:rPr>
        <w:drawing>
          <wp:anchor distT="0" distB="0" distL="114300" distR="114300" simplePos="0" relativeHeight="251685888" behindDoc="0" locked="0" layoutInCell="1" allowOverlap="1" wp14:anchorId="4D164562" wp14:editId="6A708C0D">
            <wp:simplePos x="0" y="0"/>
            <wp:positionH relativeFrom="column">
              <wp:posOffset>5923370</wp:posOffset>
            </wp:positionH>
            <wp:positionV relativeFrom="paragraph">
              <wp:posOffset>90862</wp:posOffset>
            </wp:positionV>
            <wp:extent cx="1122045" cy="1436915"/>
            <wp:effectExtent l="0" t="0" r="0" b="0"/>
            <wp:wrapNone/>
            <wp:docPr id="26" name="図 26" descr="https://1.bp.blogspot.com/-7S7z6INXkLY/XexpoITqDNI/AAAAAAABWYw/0LS99ozaKN0me5MshW3VNk-pFW6k7eqBgCNcBGAsYHQ/s1600/animal_character_hakui_w_usa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7S7z6INXkLY/XexpoITqDNI/AAAAAAABWYw/0LS99ozaKN0me5MshW3VNk-pFW6k7eqBgCNcBGAsYHQ/s1600/animal_character_hakui_w_usag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38"/>
                    <a:stretch/>
                  </pic:blipFill>
                  <pic:spPr bwMode="auto">
                    <a:xfrm>
                      <a:off x="0" y="0"/>
                      <a:ext cx="1122045" cy="1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04E" w:rsidRDefault="007D704E"/>
    <w:p w:rsidR="007D704E" w:rsidRDefault="007D704E"/>
    <w:p w:rsidR="007D704E" w:rsidRDefault="007D704E"/>
    <w:p w:rsidR="007D704E" w:rsidRDefault="007D704E"/>
    <w:p w:rsidR="007D704E" w:rsidRDefault="007D704E"/>
    <w:sectPr w:rsidR="007D704E" w:rsidSect="00E62E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0FB" w:rsidRDefault="00BB70FB" w:rsidP="00BB70FB">
      <w:r>
        <w:separator/>
      </w:r>
    </w:p>
  </w:endnote>
  <w:endnote w:type="continuationSeparator" w:id="0">
    <w:p w:rsidR="00BB70FB" w:rsidRDefault="00BB70FB" w:rsidP="00BB7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0FB" w:rsidRDefault="00BB70FB" w:rsidP="00BB70FB">
      <w:r>
        <w:separator/>
      </w:r>
    </w:p>
  </w:footnote>
  <w:footnote w:type="continuationSeparator" w:id="0">
    <w:p w:rsidR="00BB70FB" w:rsidRDefault="00BB70FB" w:rsidP="00BB70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E2B"/>
    <w:rsid w:val="000150B3"/>
    <w:rsid w:val="001458A1"/>
    <w:rsid w:val="001773E5"/>
    <w:rsid w:val="004244CB"/>
    <w:rsid w:val="00491AC6"/>
    <w:rsid w:val="00556EBC"/>
    <w:rsid w:val="005A1634"/>
    <w:rsid w:val="00725D27"/>
    <w:rsid w:val="007D704E"/>
    <w:rsid w:val="00816488"/>
    <w:rsid w:val="00B32F4D"/>
    <w:rsid w:val="00BB70FB"/>
    <w:rsid w:val="00C00F87"/>
    <w:rsid w:val="00C200EF"/>
    <w:rsid w:val="00C41896"/>
    <w:rsid w:val="00D50CEB"/>
    <w:rsid w:val="00D96827"/>
    <w:rsid w:val="00E15711"/>
    <w:rsid w:val="00E25578"/>
    <w:rsid w:val="00E62E2B"/>
    <w:rsid w:val="00E815D4"/>
    <w:rsid w:val="00EA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0C66791"/>
  <w15:chartTrackingRefBased/>
  <w15:docId w15:val="{2B54A9B0-BF1E-465B-BA8F-D447A2E2E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0F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70FB"/>
  </w:style>
  <w:style w:type="paragraph" w:styleId="a5">
    <w:name w:val="footer"/>
    <w:basedOn w:val="a"/>
    <w:link w:val="a6"/>
    <w:uiPriority w:val="99"/>
    <w:unhideWhenUsed/>
    <w:rsid w:val="00BB70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70FB"/>
  </w:style>
  <w:style w:type="paragraph" w:styleId="a7">
    <w:name w:val="Balloon Text"/>
    <w:basedOn w:val="a"/>
    <w:link w:val="a8"/>
    <w:uiPriority w:val="99"/>
    <w:semiHidden/>
    <w:unhideWhenUsed/>
    <w:rsid w:val="001773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773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4</cp:revision>
  <cp:lastPrinted>2023-05-02T03:10:00Z</cp:lastPrinted>
  <dcterms:created xsi:type="dcterms:W3CDTF">2023-05-01T00:42:00Z</dcterms:created>
  <dcterms:modified xsi:type="dcterms:W3CDTF">2023-05-02T04:53:00Z</dcterms:modified>
</cp:coreProperties>
</file>