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D" w:rsidRDefault="007C47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5A36" wp14:editId="40A0BA16">
                <wp:simplePos x="0" y="0"/>
                <wp:positionH relativeFrom="column">
                  <wp:posOffset>5133975</wp:posOffset>
                </wp:positionH>
                <wp:positionV relativeFrom="paragraph">
                  <wp:posOffset>-9525</wp:posOffset>
                </wp:positionV>
                <wp:extent cx="1365234" cy="819398"/>
                <wp:effectExtent l="0" t="0" r="260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34" cy="819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7ED" w:rsidRPr="009A392F" w:rsidRDefault="007C47ED" w:rsidP="007C47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39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令和5年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9A392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9A392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p>
                          <w:p w:rsidR="007C47ED" w:rsidRPr="009A392F" w:rsidRDefault="007C47ED" w:rsidP="007C47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No.３</w:t>
                            </w:r>
                          </w:p>
                          <w:p w:rsidR="007C47ED" w:rsidRPr="009A392F" w:rsidRDefault="007C47ED" w:rsidP="007C47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39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5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.75pt;width:10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" fillcolor="window" strokeweight=".5pt">
                <v:textbox>
                  <w:txbxContent>
                    <w:p w:rsidR="007C47ED" w:rsidRPr="009A392F" w:rsidRDefault="007C47ED" w:rsidP="007C47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392F">
                        <w:rPr>
                          <w:rFonts w:ascii="HG丸ｺﾞｼｯｸM-PRO" w:eastAsia="HG丸ｺﾞｼｯｸM-PRO" w:hAnsi="HG丸ｺﾞｼｯｸM-PRO" w:hint="eastAsia"/>
                        </w:rPr>
                        <w:t>令和5年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9A392F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9A392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</w:p>
                    <w:p w:rsidR="007C47ED" w:rsidRPr="009A392F" w:rsidRDefault="007C47ED" w:rsidP="007C47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No.３</w:t>
                      </w:r>
                    </w:p>
                    <w:p w:rsidR="007C47ED" w:rsidRPr="009A392F" w:rsidRDefault="007C47ED" w:rsidP="007C47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392F">
                        <w:rPr>
                          <w:rFonts w:ascii="HG丸ｺﾞｼｯｸM-PRO" w:eastAsia="HG丸ｺﾞｼｯｸM-PRO" w:hAnsi="HG丸ｺﾞｼｯｸM-PRO" w:hint="eastAsia"/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3314853</wp:posOffset>
            </wp:positionH>
            <wp:positionV relativeFrom="paragraph">
              <wp:posOffset>-152400</wp:posOffset>
            </wp:positionV>
            <wp:extent cx="1746504" cy="1091184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題名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-295275</wp:posOffset>
            </wp:positionV>
            <wp:extent cx="3657600" cy="1255776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題名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7ED" w:rsidRDefault="007C47ED"/>
    <w:p w:rsidR="007C47ED" w:rsidRDefault="007C47ED"/>
    <w:p w:rsidR="007C47ED" w:rsidRDefault="007C47ED"/>
    <w:p w:rsidR="007C47ED" w:rsidRDefault="00E94C3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2924175" cy="190739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プールがはじまる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0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ED" w:rsidRDefault="000B4A0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838200" cy="2762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0D" w:rsidRPr="000B4A0D" w:rsidRDefault="000B4A0D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0B4A0D">
                              <w:rPr>
                                <w:rFonts w:ascii="BIZ UDPゴシック" w:eastAsia="BIZ UDPゴシック" w:hAnsi="BIZ UDPゴシック" w:hint="eastAsia"/>
                              </w:rPr>
                              <w:t>水泳学習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69pt;margin-top:6pt;width:6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" fillcolor="white [3201]" stroked="f" strokeweight=".5pt">
                <v:textbox>
                  <w:txbxContent>
                    <w:p w:rsidR="000B4A0D" w:rsidRPr="000B4A0D" w:rsidRDefault="000B4A0D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0B4A0D">
                        <w:rPr>
                          <w:rFonts w:ascii="BIZ UDPゴシック" w:eastAsia="BIZ UDPゴシック" w:hAnsi="BIZ UDPゴシック" w:hint="eastAsia"/>
                        </w:rPr>
                        <w:t>水泳学習</w:t>
                      </w:r>
                    </w:p>
                  </w:txbxContent>
                </v:textbox>
              </v:shape>
            </w:pict>
          </mc:Fallback>
        </mc:AlternateContent>
      </w:r>
      <w:r w:rsidR="00BC28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3638550" cy="1371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C28F1" w:rsidRPr="00BC28F1" w:rsidRDefault="001A60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ねん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年ぶり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はじ　　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始まります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BC28F1">
                              <w:rPr>
                                <w:rFonts w:ascii="EPSON Pゴシック W6" w:eastAsia="EPSON Pゴシック W6" w:hAnsi="EPSON Pゴシック W6" w:hint="eastAsia"/>
                                <w:b/>
                                <w:color w:val="FF6699"/>
                              </w:rPr>
                              <w:t>ドキドキ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C28F1">
                              <w:rPr>
                                <w:rFonts w:ascii="EPSON Pゴシック W6" w:eastAsia="EPSON Pゴシック W6" w:hAnsi="EPSON Pゴシック W6" w:hint="eastAsia"/>
                                <w:b/>
                                <w:color w:val="FF6600"/>
                              </w:rPr>
                              <w:t>ワクワク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いることでしょう。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みなさんが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にそして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たの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楽しい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とするために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ルール</w:t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まも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守り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、そして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ととの　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整えて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BC28F1" w:rsidRPr="00BC28F1">
                              <w:rPr>
                                <w:rFonts w:ascii="HG丸ｺﾞｼｯｸM-PRO" w:eastAsia="HG丸ｺﾞｼｯｸM-PRO" w:hAnsi="HG丸ｺﾞｼｯｸM-PRO"/>
                              </w:rPr>
                              <w:t>ができるようにしましょう！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31pt;margin-top:12pt;width:286.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" fillcolor="white [3201]" strokecolor="#2f5496 [2408]" strokeweight="1.5pt">
                <v:textbox>
                  <w:txbxContent>
                    <w:p w:rsidR="00BC28F1" w:rsidRPr="00BC28F1" w:rsidRDefault="001A60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小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C28F1"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ねん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年ぶり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すいえい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水泳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学習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はじ　　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始まります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BC28F1">
                        <w:rPr>
                          <w:rFonts w:ascii="EPSON Pゴシック W6" w:eastAsia="EPSON Pゴシック W6" w:hAnsi="EPSON Pゴシック W6" w:hint="eastAsia"/>
                          <w:b/>
                          <w:color w:val="FF6699"/>
                        </w:rPr>
                        <w:t>ドキドキ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C28F1">
                        <w:rPr>
                          <w:rFonts w:ascii="EPSON Pゴシック W6" w:eastAsia="EPSON Pゴシック W6" w:hAnsi="EPSON Pゴシック W6" w:hint="eastAsia"/>
                          <w:b/>
                          <w:color w:val="FF6600"/>
                        </w:rPr>
                        <w:t>ワクワク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きも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気持ち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いることでしょう。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みなさんが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元気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にそして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たの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楽しい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すいえい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水泳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学習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とするために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学校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BC28F1">
                        <w:rPr>
                          <w:rFonts w:ascii="HG丸ｺﾞｼｯｸM-PRO" w:eastAsia="HG丸ｺﾞｼｯｸM-PRO" w:hAnsi="HG丸ｺﾞｼｯｸM-PRO"/>
                        </w:rPr>
                        <w:t>ルール</w:t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まも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守り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、そして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習慣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ととの　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整えて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安全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すいえい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水泳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学習</w:t>
                            </w:r>
                          </w:rubyBase>
                        </w:ruby>
                      </w:r>
                      <w:r w:rsidR="00BC28F1" w:rsidRPr="00BC28F1">
                        <w:rPr>
                          <w:rFonts w:ascii="HG丸ｺﾞｼｯｸM-PRO" w:eastAsia="HG丸ｺﾞｼｯｸM-PRO" w:hAnsi="HG丸ｺﾞｼｯｸM-PRO"/>
                        </w:rPr>
                        <w:t>ができるようにしましょう！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C47ED" w:rsidRDefault="007C47ED"/>
    <w:p w:rsidR="007C47ED" w:rsidRDefault="007C47ED"/>
    <w:p w:rsidR="007C47ED" w:rsidRDefault="007C47ED"/>
    <w:p w:rsidR="007C47ED" w:rsidRDefault="007C47ED"/>
    <w:p w:rsidR="007C47ED" w:rsidRDefault="007C47ED"/>
    <w:p w:rsidR="007C47ED" w:rsidRDefault="004C65F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268605</wp:posOffset>
            </wp:positionV>
            <wp:extent cx="5126355" cy="26212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プールの約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7ED" w:rsidRDefault="007C47ED"/>
    <w:p w:rsidR="007C47ED" w:rsidRDefault="007C47ED"/>
    <w:p w:rsidR="007C47ED" w:rsidRDefault="007C47ED"/>
    <w:p w:rsidR="007C47ED" w:rsidRDefault="007C47ED"/>
    <w:p w:rsidR="007C47ED" w:rsidRDefault="002218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76200</wp:posOffset>
                </wp:positionV>
                <wp:extent cx="2114550" cy="1733550"/>
                <wp:effectExtent l="19050" t="19050" r="19050" b="2476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33550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21" w:rsidRPr="00641D21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1D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ほかにも</w:t>
                            </w:r>
                          </w:p>
                          <w:p w:rsidR="00641D21" w:rsidRPr="004C65FB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つめ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くないか</w:t>
                            </w:r>
                          </w:p>
                          <w:p w:rsidR="00641D21" w:rsidRPr="004C65FB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みみそうじはしたか</w:t>
                            </w:r>
                          </w:p>
                          <w:p w:rsidR="00641D21" w:rsidRPr="004C65FB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 xml:space="preserve">あか　　</w:t>
                                  </w:r>
                                </w:rt>
                                <w:rubyBase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赤く</w:t>
                                  </w:r>
                                </w:rubyBase>
                              </w:ruby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ないか</w:t>
                            </w:r>
                          </w:p>
                          <w:p w:rsidR="00641D21" w:rsidRPr="00641D21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 xml:space="preserve">め　　</w:t>
                                  </w:r>
                                </w:rt>
                                <w:rubyBase>
                                  <w:r w:rsidR="00641D21" w:rsidRPr="004C6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目やに</w:t>
                                  </w:r>
                                </w:rubyBase>
                              </w:ruby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ないか</w:t>
                            </w:r>
                            <w:r w:rsidRPr="00641D2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など</w:t>
                            </w:r>
                          </w:p>
                          <w:p w:rsidR="00641D21" w:rsidRPr="00641D21" w:rsidRDefault="00641D21" w:rsidP="00641D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641D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まいあさ</w:t>
                                  </w:r>
                                </w:rt>
                                <w:rubyBase>
                                  <w:r w:rsidR="00641D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毎朝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641D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41D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21" w:rsidRPr="00641D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641D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Pr="00641D21">
                              <w:rPr>
                                <w:rFonts w:ascii="HG丸ｺﾞｼｯｸM-PRO" w:eastAsia="HG丸ｺﾞｼｯｸM-PRO" w:hAnsi="HG丸ｺﾞｼｯｸM-PRO"/>
                              </w:rPr>
                              <w:t>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378.45pt;margin-top:6pt;width:166.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" adj="6300,24300" fillcolor="white [3201]" strokecolor="#f60" strokeweight="2.25pt">
                <v:textbox>
                  <w:txbxContent>
                    <w:p w:rsidR="00641D21" w:rsidRPr="00641D21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1D21">
                        <w:rPr>
                          <w:rFonts w:ascii="HG丸ｺﾞｼｯｸM-PRO" w:eastAsia="HG丸ｺﾞｼｯｸM-PRO" w:hAnsi="HG丸ｺﾞｼｯｸM-PRO" w:hint="eastAsia"/>
                        </w:rPr>
                        <w:t>ほかにも</w:t>
                      </w:r>
                    </w:p>
                    <w:p w:rsidR="00641D21" w:rsidRPr="004C65FB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つめ</w:t>
                      </w: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長</w:t>
                            </w:r>
                          </w:rubyBase>
                        </w:ruby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くないか</w:t>
                      </w:r>
                    </w:p>
                    <w:p w:rsidR="00641D21" w:rsidRPr="004C65FB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みみそうじはしたか</w:t>
                      </w:r>
                    </w:p>
                    <w:p w:rsidR="00641D21" w:rsidRPr="004C65FB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目</w:t>
                            </w:r>
                          </w:rubyBase>
                        </w:ruby>
                      </w: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 xml:space="preserve">あか　　</w:t>
                            </w:r>
                          </w:rt>
                          <w:rubyBase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赤く</w:t>
                            </w:r>
                          </w:rubyBase>
                        </w:ruby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ないか</w:t>
                      </w:r>
                    </w:p>
                    <w:p w:rsidR="00641D21" w:rsidRPr="00641D21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 xml:space="preserve">め　　</w:t>
                            </w:r>
                          </w:rt>
                          <w:rubyBase>
                            <w:r w:rsidR="00641D21" w:rsidRPr="004C65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目やに</w:t>
                            </w:r>
                          </w:rubyBase>
                        </w:ruby>
                      </w:r>
                      <w:r w:rsidRPr="004C65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Pr="004C65F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ないか</w:t>
                      </w:r>
                      <w:r w:rsidRPr="00641D21">
                        <w:rPr>
                          <w:rFonts w:ascii="HG丸ｺﾞｼｯｸM-PRO" w:eastAsia="HG丸ｺﾞｼｯｸM-PRO" w:hAnsi="HG丸ｺﾞｼｯｸM-PRO"/>
                        </w:rPr>
                        <w:t xml:space="preserve">　など</w:t>
                      </w:r>
                    </w:p>
                    <w:p w:rsidR="00641D21" w:rsidRPr="00641D21" w:rsidRDefault="00641D21" w:rsidP="00641D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641D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まいあさ</w:t>
                            </w:r>
                          </w:rt>
                          <w:rubyBase>
                            <w:r w:rsidR="00641D21">
                              <w:rPr>
                                <w:rFonts w:ascii="HG丸ｺﾞｼｯｸM-PRO" w:eastAsia="HG丸ｺﾞｼｯｸM-PRO" w:hAnsi="HG丸ｺﾞｼｯｸM-PRO"/>
                              </w:rPr>
                              <w:t>毎朝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641D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641D21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21" w:rsidRPr="00641D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かんさつ</w:t>
                            </w:r>
                          </w:rt>
                          <w:rubyBase>
                            <w:r w:rsidR="00641D21">
                              <w:rPr>
                                <w:rFonts w:ascii="HG丸ｺﾞｼｯｸM-PRO" w:eastAsia="HG丸ｺﾞｼｯｸM-PRO" w:hAnsi="HG丸ｺﾞｼｯｸM-PRO"/>
                              </w:rPr>
                              <w:t>観察</w:t>
                            </w:r>
                          </w:rubyBase>
                        </w:ruby>
                      </w:r>
                      <w:r w:rsidRPr="00641D21">
                        <w:rPr>
                          <w:rFonts w:ascii="HG丸ｺﾞｼｯｸM-PRO" w:eastAsia="HG丸ｺﾞｼｯｸM-PRO" w:hAnsi="HG丸ｺﾞｼｯｸM-PRO"/>
                        </w:rPr>
                        <w:t>をしよう！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C47ED" w:rsidRDefault="007C47ED"/>
    <w:p w:rsidR="007C47ED" w:rsidRDefault="007C47ED"/>
    <w:p w:rsidR="007C47ED" w:rsidRDefault="007C47ED"/>
    <w:p w:rsidR="00641D21" w:rsidRDefault="00641D21"/>
    <w:p w:rsidR="00641D21" w:rsidRDefault="00641D21"/>
    <w:p w:rsidR="00641D21" w:rsidRDefault="00641D21"/>
    <w:p w:rsidR="00641D21" w:rsidRDefault="00221818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152400</wp:posOffset>
            </wp:positionV>
            <wp:extent cx="1476375" cy="1476375"/>
            <wp:effectExtent l="0" t="0" r="9525" b="9525"/>
            <wp:wrapNone/>
            <wp:docPr id="1" name="図 1" descr="ビジネスアイコン チェックリスト 書類 記入（シンプル） 無料イラスト・PowerPointテンプレート配布サイト【素材工場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ビジネスアイコン チェックリスト 書類 記入（シンプル） 無料イラスト・PowerPointテンプレート配布サイト【素材工場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D21" w:rsidRDefault="00221818">
      <w:r w:rsidRPr="00641D2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87630</wp:posOffset>
            </wp:positionV>
            <wp:extent cx="1853671" cy="1450072"/>
            <wp:effectExtent l="0" t="0" r="0" b="0"/>
            <wp:wrapNone/>
            <wp:docPr id="8" name="図 8" descr="\\file01\053_古河五小_教員\04 校章・ごしょ丸\ごしょ丸\ごしょ丸（海水浴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01\053_古河五小_教員\04 校章・ごしょ丸\ごしょ丸\ごしょ丸（海水浴１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3671" cy="14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3228975" cy="13144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818" w:rsidRPr="00221818" w:rsidRDefault="00221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□はやめに</w:t>
                            </w:r>
                            <w:r w:rsidRPr="0022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ねむれましたか？</w:t>
                            </w:r>
                          </w:p>
                          <w:p w:rsidR="00221818" w:rsidRPr="00221818" w:rsidRDefault="00221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□ぐっすりねむれましたか</w:t>
                            </w:r>
                            <w:r w:rsidRPr="0022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？</w:t>
                            </w:r>
                          </w:p>
                          <w:p w:rsidR="00221818" w:rsidRPr="00221818" w:rsidRDefault="00221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□ねつは</w:t>
                            </w:r>
                            <w:r w:rsidRPr="0022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ありませんか？</w:t>
                            </w:r>
                          </w:p>
                          <w:p w:rsidR="00221818" w:rsidRPr="00221818" w:rsidRDefault="00221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□おなかを</w:t>
                            </w:r>
                            <w:r w:rsidRPr="0022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こわしていませんか？</w:t>
                            </w:r>
                          </w:p>
                          <w:p w:rsidR="00221818" w:rsidRPr="00221818" w:rsidRDefault="002218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□あさごはんは</w:t>
                            </w:r>
                            <w:r w:rsidRPr="0022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しっかりたべましたか？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110.25pt;margin-top:6.75pt;width:254.25pt;height:103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" fillcolor="white [3201]" strokeweight="1.5pt">
                <v:textbox>
                  <w:txbxContent>
                    <w:p w:rsidR="00221818" w:rsidRPr="00221818" w:rsidRDefault="0022181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□はやめに</w:t>
                      </w:r>
                      <w:r w:rsidRPr="0022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ねむれましたか？</w:t>
                      </w:r>
                    </w:p>
                    <w:p w:rsidR="00221818" w:rsidRPr="00221818" w:rsidRDefault="0022181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□ぐっすりねむれましたか</w:t>
                      </w:r>
                      <w:r w:rsidRPr="0022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？</w:t>
                      </w:r>
                    </w:p>
                    <w:p w:rsidR="00221818" w:rsidRPr="00221818" w:rsidRDefault="002218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2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□ねつは</w:t>
                      </w:r>
                      <w:r w:rsidRPr="0022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ありませんか？</w:t>
                      </w:r>
                    </w:p>
                    <w:p w:rsidR="00221818" w:rsidRPr="00221818" w:rsidRDefault="002218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2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□おなかを</w:t>
                      </w:r>
                      <w:r w:rsidRPr="0022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こわしていませんか？</w:t>
                      </w:r>
                    </w:p>
                    <w:p w:rsidR="00221818" w:rsidRPr="00221818" w:rsidRDefault="0022181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□あさごはんは</w:t>
                      </w:r>
                      <w:r w:rsidRPr="0022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しっかりたべましたか？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641D21" w:rsidRDefault="00641D21"/>
    <w:p w:rsidR="00641D21" w:rsidRDefault="00641D21"/>
    <w:p w:rsidR="004B676B" w:rsidRDefault="004B676B"/>
    <w:p w:rsidR="004B676B" w:rsidRDefault="004B676B"/>
    <w:p w:rsidR="004B676B" w:rsidRDefault="004B676B"/>
    <w:p w:rsidR="004B676B" w:rsidRDefault="004B676B"/>
    <w:p w:rsidR="00221818" w:rsidRDefault="00221818">
      <w:r>
        <w:rPr>
          <w:noProof/>
        </w:rPr>
        <w:drawing>
          <wp:anchor distT="0" distB="0" distL="114300" distR="114300" simplePos="0" relativeHeight="251685888" behindDoc="0" locked="0" layoutInCell="1" allowOverlap="1" wp14:anchorId="4AA5C38C" wp14:editId="544BA375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792605" cy="377825"/>
            <wp:effectExtent l="0" t="0" r="0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D21" w:rsidRDefault="0022181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FAF460" wp14:editId="177DE43D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667500" cy="23526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AD7" w:rsidRPr="00125F9C" w:rsidRDefault="001A60D9" w:rsidP="004B676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00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日頃よりお子様の体調管理へのご協力をいただき、ありがとうございます。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、健康観察アプリ「リーバー」での検温・健康管理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ありがとうございます。</w:t>
                            </w:r>
                            <w:r w:rsidRPr="001600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出席確認も兼ねておりますので、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朝に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入力した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ありましたら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、再度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入力していただくか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、学校へ電話連絡をしていただきますようお願いいたします。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水泳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学習の開始に伴い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、健康観察アプリ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リーバー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水泳学習の項目を追加いたします。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こちらの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入力がない場合は、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お子様は水泳学習を見学の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対応を取らせていただきます。朝のお忙しい時間に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申し訳ありませんが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入力のほど</w:t>
                            </w:r>
                            <w:r w:rsidR="00C16A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よろしくお願いいたします。</w:t>
                            </w:r>
                            <w:r w:rsidR="00125F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加えて</w:t>
                            </w:r>
                            <w:r w:rsidR="00125F9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87702E" w:rsidRPr="00877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感染性の皮膚疾患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87702E" w:rsidRPr="008770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流行性の</w:t>
                            </w:r>
                            <w:r w:rsidR="0087702E" w:rsidRPr="00877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眼病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87702E" w:rsidRPr="008770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悪化の恐れのある耳鼻科の疾患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に罹患されている場合は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健康手帳を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ご持参の上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プールの使用証明書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.12)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医師の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記入・許可を得てから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水泳学習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を許可することになります。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受診された場合は</w:t>
                            </w:r>
                            <w:r w:rsidR="008770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、健康手帳を養護教諭までご提出ください。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F460" id="テキスト ボックス 14" o:spid="_x0000_s1031" type="#_x0000_t202" style="position:absolute;left:0;text-align:left;margin-left:-1.5pt;margin-top:6pt;width:525pt;height:185.2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" fillcolor="window" strokeweight=".5pt">
                <v:textbox>
                  <w:txbxContent>
                    <w:p w:rsidR="00C16AD7" w:rsidRPr="00125F9C" w:rsidRDefault="001A60D9" w:rsidP="004B676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005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日頃よりお子様の体調管理へのご協力をいただき、ありがとうございます。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、健康観察アプリ「リーバー」での検温・健康管理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ありがとうございます。</w:t>
                      </w:r>
                      <w:r w:rsidRPr="001600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出席確認も兼ねておりますので、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朝に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入力した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ありましたら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、再度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入力していただくか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、学校へ電話連絡をしていただきますようお願いいたします。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水泳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学習の開始に伴い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、健康観察アプリ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リーバー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水泳学習の項目を追加いたします。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こちらの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入力がない場合は、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お子様は水泳学習を見学の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対応を取らせていただきます。朝のお忙しい時間に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申し訳ありませんが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C16A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入力のほど</w:t>
                      </w:r>
                      <w:r w:rsidR="00C16A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よろしくお願いいたします。</w:t>
                      </w:r>
                      <w:r w:rsidR="00125F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加えて</w:t>
                      </w:r>
                      <w:r w:rsidR="00125F9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87702E" w:rsidRPr="008770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感染性の皮膚疾患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87702E" w:rsidRPr="008770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流行性の</w:t>
                      </w:r>
                      <w:r w:rsidR="0087702E" w:rsidRPr="008770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眼病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87702E" w:rsidRPr="008770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悪化の恐れのある耳鼻科の疾患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に罹患されている場合は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健康手帳を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ご持参の上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プールの使用証明書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.12)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医師の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記入・許可を得てから</w:t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</w:rPr>
                        <w:t>水泳学習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を許可することになります。</w:t>
                      </w:r>
                      <w:r w:rsidR="008770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受診された場合は</w:t>
                      </w:r>
                      <w:r w:rsidR="008770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、健康手帳を養護教諭までご提出ください。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41D21" w:rsidRDefault="00801C0D">
      <w:r>
        <w:rPr>
          <w:rFonts w:hint="eastAsia"/>
        </w:rPr>
        <w:t xml:space="preserve">　</w:t>
      </w:r>
    </w:p>
    <w:p w:rsidR="00641D21" w:rsidRDefault="00801C0D">
      <w:r>
        <w:rPr>
          <w:rFonts w:hint="eastAsia"/>
        </w:rPr>
        <w:t xml:space="preserve">　</w:t>
      </w:r>
    </w:p>
    <w:p w:rsidR="00641D21" w:rsidRDefault="00641D21"/>
    <w:p w:rsidR="00641D21" w:rsidRDefault="00641D21"/>
    <w:p w:rsidR="00641D21" w:rsidRDefault="00641D21"/>
    <w:p w:rsidR="00641D21" w:rsidRDefault="00641D21"/>
    <w:p w:rsidR="00641D21" w:rsidRDefault="00641D21"/>
    <w:p w:rsidR="00641D21" w:rsidRDefault="00641D21"/>
    <w:p w:rsidR="00641D21" w:rsidRDefault="00641D21"/>
    <w:p w:rsidR="00641D21" w:rsidRDefault="00641D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6191250" cy="10382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:rsidR="00641D21" w:rsidRPr="001674CF" w:rsidRDefault="001674CF">
                            <w:pPr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EPSON Pゴシック W6" w:eastAsia="EPSON Pゴシック W6" w:hAnsi="EPSON Pゴシック W6"/>
                                      <w:b/>
                                      <w:color w:val="000000" w:themeColor="text1"/>
                                      <w:sz w:val="1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674CF">
                                    <w:rPr>
                                      <w:rFonts w:ascii="EPSON Pゴシック W6" w:eastAsia="EPSON Pゴシック W6" w:hAnsi="EPSON Pゴシック W6"/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EPSON Pゴシック W6" w:eastAsia="EPSON Pゴシック W6" w:hAnsi="EPSON Pゴシック W6"/>
                                      <w:b/>
                                      <w:color w:val="000000" w:themeColor="text1"/>
                                      <w:sz w:val="1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1674CF">
                                    <w:rPr>
                                      <w:rFonts w:ascii="EPSON Pゴシック W6" w:eastAsia="EPSON Pゴシック W6" w:hAnsi="EPSON Pゴシック W6"/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ラストスパート！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3.25pt;margin-top:.75pt;width:487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" fillcolor="white [3201]" stroked="f" strokeweight="3pt">
                <v:textbox>
                  <w:txbxContent>
                    <w:p w:rsidR="00641D21" w:rsidRPr="001674CF" w:rsidRDefault="001674CF">
                      <w:pPr>
                        <w:rPr>
                          <w:rFonts w:ascii="EPSON Pゴシック W6" w:eastAsia="EPSON Pゴシック W6" w:hAnsi="EPSON Pゴシック W6" w:hint="eastAsia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PSON Pゴシック W6" w:eastAsia="EPSON Pゴシック W6" w:hAnsi="EPSON Pゴシック W6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:sz w:val="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けんこう</w:t>
                            </w:r>
                          </w:rt>
                          <w:rubyBase>
                            <w:r w:rsidR="001674CF"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EPSON Pゴシック W6" w:eastAsia="EPSON Pゴシック W6" w:hAnsi="EPSON Pゴシック W6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:sz w:val="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しんだん</w:t>
                            </w:r>
                          </w:rt>
                          <w:rubyBase>
                            <w:r w:rsidR="001674CF">
                              <w:rPr>
                                <w:rFonts w:ascii="EPSON Pゴシック W6" w:eastAsia="EPSON Pゴシック W6" w:hAnsi="EPSON Pゴシック W6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診断</w:t>
                            </w:r>
                          </w:rubyBase>
                        </w:ruby>
                      </w:r>
                      <w:r w:rsidRPr="001674CF">
                        <w:rPr>
                          <w:rFonts w:ascii="EPSON Pゴシック W6" w:eastAsia="EPSON Pゴシック W6" w:hAnsi="EPSON Pゴシック W6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ラストスパート！</w:t>
                      </w:r>
                    </w:p>
                  </w:txbxContent>
                </v:textbox>
              </v:shape>
            </w:pict>
          </mc:Fallback>
        </mc:AlternateContent>
      </w:r>
    </w:p>
    <w:p w:rsidR="00641D21" w:rsidRDefault="00641D21"/>
    <w:p w:rsidR="00641D21" w:rsidRDefault="00641D21"/>
    <w:p w:rsidR="00641D21" w:rsidRDefault="00641D21"/>
    <w:p w:rsidR="00641D21" w:rsidRDefault="001674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247650</wp:posOffset>
                </wp:positionV>
                <wp:extent cx="6619875" cy="8667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4CF" w:rsidRPr="001674CF" w:rsidRDefault="001674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のスケジュールです。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にはおしらせ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しますので、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上、かかりつけ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い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いたします。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していただき、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きょうゆ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教諭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ほう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ご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1674CF" w:rsidRPr="001674C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をお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</w:t>
                            </w:r>
                            <w:r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1.5pt;margin-top:19.5pt;width:521.25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" fillcolor="white [3201]" strokeweight=".5pt">
                <v:textbox>
                  <w:txbxContent>
                    <w:p w:rsidR="001674CF" w:rsidRPr="001674CF" w:rsidRDefault="001674C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がつ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けんこう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しんだん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診断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のスケジュールです。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けんこう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しんだん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診断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けっか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結果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じゅしん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受診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ひつよう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必要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にはおしらせ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しますので、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けんこう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てちょう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をご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じさん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持参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上、かかりつけ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医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じゅしん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受診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</w:rPr>
                              <w:t>願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いたします。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じゅしん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受診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けっか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結果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けんこう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てちょう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きにゅう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していただき、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ようご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養護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きょうゆ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教諭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ほう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ご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ていしゅつ</w:t>
                            </w:r>
                          </w:rt>
                          <w:rubyBase>
                            <w:r w:rsidR="001674CF" w:rsidRPr="001674CF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rubyBase>
                        </w:ruby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をお</w:t>
                      </w:r>
                      <w:r w:rsidRPr="001674CF">
                        <w:rPr>
                          <w:rFonts w:ascii="HG丸ｺﾞｼｯｸM-PRO" w:eastAsia="HG丸ｺﾞｼｯｸM-PRO" w:hAnsi="HG丸ｺﾞｼｯｸM-PRO" w:hint="eastAsia"/>
                        </w:rPr>
                        <w:t>ねが</w:t>
                      </w:r>
                      <w:r w:rsidRPr="001674CF">
                        <w:rPr>
                          <w:rFonts w:ascii="HG丸ｺﾞｼｯｸM-PRO" w:eastAsia="HG丸ｺﾞｼｯｸM-PRO" w:hAnsi="HG丸ｺﾞｼｯｸM-PRO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1D21" w:rsidRDefault="00641D21"/>
    <w:p w:rsidR="001674CF" w:rsidRDefault="001674CF"/>
    <w:p w:rsidR="001674CF" w:rsidRDefault="001674CF"/>
    <w:p w:rsidR="001674CF" w:rsidRDefault="001674CF"/>
    <w:p w:rsidR="001674CF" w:rsidRDefault="000B4A0D">
      <w:r w:rsidRPr="000B4A0D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76200</wp:posOffset>
            </wp:positionV>
            <wp:extent cx="6645910" cy="1961088"/>
            <wp:effectExtent l="0" t="0" r="2540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4CF" w:rsidRDefault="001674CF"/>
    <w:p w:rsidR="001674CF" w:rsidRDefault="001674CF"/>
    <w:p w:rsidR="001674CF" w:rsidRDefault="001674CF"/>
    <w:p w:rsidR="001674CF" w:rsidRDefault="001674CF"/>
    <w:p w:rsidR="001674CF" w:rsidRDefault="001674CF"/>
    <w:p w:rsidR="001674CF" w:rsidRDefault="001674CF"/>
    <w:p w:rsidR="001674CF" w:rsidRDefault="001674CF"/>
    <w:p w:rsidR="001674CF" w:rsidRDefault="001674CF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142875</wp:posOffset>
            </wp:positionV>
            <wp:extent cx="6724650" cy="48133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しきり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4CF" w:rsidRDefault="001674CF"/>
    <w:p w:rsidR="001674CF" w:rsidRDefault="001A60D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57515</wp:posOffset>
            </wp:positionH>
            <wp:positionV relativeFrom="paragraph">
              <wp:posOffset>114300</wp:posOffset>
            </wp:positionV>
            <wp:extent cx="2295525" cy="1936423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歯と口の健康習慣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3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CF" w:rsidRDefault="00BA08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4086225" cy="14859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1674CF" w:rsidRPr="000B4A0D" w:rsidRDefault="00E50A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</w:t>
                            </w:r>
                            <w:r w:rsidR="001674CF" w:rsidRPr="00E50A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みがきを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 xml:space="preserve">わす　　　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ていねい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4A0D" w:rsidRPr="000B4A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B4A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っていきましょう。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そして</w:t>
                            </w:r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しか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 xml:space="preserve">よ　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良い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E50A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0AB5" w:rsidRPr="00E50A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だ</w:t>
                                  </w:r>
                                </w:rt>
                                <w:rubyBase>
                                  <w:r w:rsidR="00E50A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せるようにしましょう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189pt;margin-top:3.4pt;width:321.75pt;height:11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" fillcolor="white [3201]" strokecolor="#4472c4 [3208]" strokeweight="1.5pt">
                <v:textbox>
                  <w:txbxContent>
                    <w:p w:rsidR="001674CF" w:rsidRPr="000B4A0D" w:rsidRDefault="00E50A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1674CF"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1674CF"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歯</w:t>
                            </w:r>
                          </w:rubyBase>
                        </w:ruby>
                      </w:r>
                      <w:r w:rsidR="001674CF" w:rsidRPr="00E50A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くち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</w:t>
                            </w:r>
                          </w:rubyBase>
                        </w:ruby>
                      </w:r>
                      <w:r w:rsidR="001674CF" w:rsidRPr="00E50A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けんこう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しゅうかん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習慣</w:t>
                            </w:r>
                          </w:rubyBase>
                        </w:ruby>
                      </w:r>
                      <w:r w:rsidR="001674CF"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</w:t>
                      </w:r>
                      <w:r w:rsidR="001674CF" w:rsidRPr="00E50A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まいにち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毎日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歯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みがきを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 xml:space="preserve">わす　　　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忘れず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ていねい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4A0D" w:rsidRPr="000B4A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おこな</w:t>
                            </w:r>
                          </w:rt>
                          <w:rubyBase>
                            <w:r w:rsidR="000B4A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っていきましょう。</w:t>
                      </w:r>
                      <w:r w:rsidR="000B4A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そして</w:t>
                      </w:r>
                      <w:r w:rsidR="000B4A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しか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歯科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けん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しん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診</w:t>
                            </w:r>
                          </w:rubyBase>
                        </w:ruby>
                      </w:r>
                      <w:r w:rsidRPr="00E50A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 xml:space="preserve">よ　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良い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しんだん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診断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けっか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結果</w:t>
                            </w:r>
                          </w:rubyBase>
                        </w:ruby>
                      </w:r>
                      <w:r w:rsidRPr="00E50A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0AB5" w:rsidRPr="00E50AB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だ</w:t>
                            </w:r>
                          </w:rt>
                          <w:rubyBase>
                            <w:r w:rsidR="00E50A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せるようにしましょう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1674CF" w:rsidRDefault="001674CF"/>
    <w:p w:rsidR="005A0709" w:rsidRDefault="005A0709"/>
    <w:p w:rsidR="005A0709" w:rsidRDefault="005A0709"/>
    <w:p w:rsidR="005A0709" w:rsidRDefault="005A0709"/>
    <w:p w:rsidR="005A0709" w:rsidRDefault="005A0709"/>
    <w:p w:rsidR="005A0709" w:rsidRDefault="005A0709"/>
    <w:p w:rsidR="005A0709" w:rsidRDefault="001A60D9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224790</wp:posOffset>
            </wp:positionV>
            <wp:extent cx="1371600" cy="17614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歯ブラシの持ち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189311</wp:posOffset>
            </wp:positionV>
            <wp:extent cx="1312608" cy="1685925"/>
            <wp:effectExtent l="0" t="0" r="190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歯ブラシの動かし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60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09" w:rsidRDefault="005A0709"/>
    <w:p w:rsidR="005A0709" w:rsidRDefault="001A60D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167BB" wp14:editId="36255CD5">
                <wp:simplePos x="0" y="0"/>
                <wp:positionH relativeFrom="column">
                  <wp:posOffset>4810125</wp:posOffset>
                </wp:positionH>
                <wp:positionV relativeFrom="paragraph">
                  <wp:posOffset>123825</wp:posOffset>
                </wp:positionV>
                <wp:extent cx="1676400" cy="1066800"/>
                <wp:effectExtent l="19050" t="19050" r="1905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wedgeRoundRectCallout">
                          <a:avLst>
                            <a:gd name="adj1" fmla="val -22538"/>
                            <a:gd name="adj2" fmla="val 48214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A60D9" w:rsidRDefault="001A60D9" w:rsidP="001A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は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歯ブラシ</w:t>
                                  </w:r>
                                </w:rubyBase>
                              </w:ruby>
                            </w:r>
                            <w:r w:rsidRPr="001A60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こきざみに</w:t>
                            </w:r>
                          </w:p>
                          <w:p w:rsidR="001A60D9" w:rsidRPr="001A60D9" w:rsidRDefault="001A60D9" w:rsidP="001A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やさしく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167BB" id="角丸四角形吹き出し 20" o:spid="_x0000_s1033" type="#_x0000_t62" style="position:absolute;left:0;text-align:left;margin-left:378.75pt;margin-top:9.75pt;width:132pt;height:8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" adj="5932,21214" filled="f" strokecolor="#538135 [2409]" strokeweight="3pt">
                <v:stroke joinstyle="round"/>
                <v:textbox>
                  <w:txbxContent>
                    <w:p w:rsidR="001A60D9" w:rsidRDefault="001A60D9" w:rsidP="001A60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は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歯ブラシ</w:t>
                            </w:r>
                          </w:rubyBase>
                        </w:ruby>
                      </w:r>
                      <w:r w:rsidRPr="001A60D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こきざみに</w:t>
                      </w:r>
                    </w:p>
                    <w:p w:rsidR="001A60D9" w:rsidRPr="001A60D9" w:rsidRDefault="001A60D9" w:rsidP="001A60D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やさしく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かそう！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123825</wp:posOffset>
                </wp:positionV>
                <wp:extent cx="1676400" cy="1066800"/>
                <wp:effectExtent l="19050" t="19050" r="190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wedgeRoundRectCallout">
                          <a:avLst>
                            <a:gd name="adj1" fmla="val -19128"/>
                            <a:gd name="adj2" fmla="val 49107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09" w:rsidRPr="001A60D9" w:rsidRDefault="001A60D9" w:rsidP="005A07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は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歯ブラシ</w:t>
                                  </w:r>
                                </w:rubyBase>
                              </w:ruby>
                            </w:r>
                            <w:r w:rsidRPr="001A60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えんぴつを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も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持つ</w:t>
                                  </w:r>
                                </w:rubyBase>
                              </w:ruby>
                            </w:r>
                            <w:r w:rsidRP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持とう</w:t>
                                  </w:r>
                                </w:rubyBase>
                              </w:ruby>
                            </w:r>
                            <w:r w:rsidRP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8" o:spid="_x0000_s1034" type="#_x0000_t62" style="position:absolute;left:0;text-align:left;margin-left:112.5pt;margin-top:9.75pt;width:132pt;height:8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" adj="6668,21407" filled="f" strokecolor="#2f5496 [2408]" strokeweight="3pt">
                <v:stroke joinstyle="round"/>
                <v:textbox>
                  <w:txbxContent>
                    <w:p w:rsidR="005A0709" w:rsidRPr="001A60D9" w:rsidRDefault="001A60D9" w:rsidP="005A070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は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歯ブラシ</w:t>
                            </w:r>
                          </w:rubyBase>
                        </w:ruby>
                      </w:r>
                      <w:r w:rsidRPr="001A60D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1A60D9">
                        <w:rPr>
                          <w:rFonts w:ascii="HG丸ｺﾞｼｯｸM-PRO" w:eastAsia="HG丸ｺﾞｼｯｸM-PRO" w:hAnsi="HG丸ｺﾞｼｯｸM-PRO"/>
                        </w:rPr>
                        <w:t>えんぴつを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も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持つ</w:t>
                            </w:r>
                          </w:rubyBase>
                        </w:ruby>
                      </w:r>
                      <w:r w:rsidRPr="001A60D9">
                        <w:rPr>
                          <w:rFonts w:ascii="HG丸ｺﾞｼｯｸM-PRO" w:eastAsia="HG丸ｺﾞｼｯｸM-PRO" w:hAnsi="HG丸ｺﾞｼｯｸM-PRO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も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持とう</w:t>
                            </w:r>
                          </w:rubyBase>
                        </w:ruby>
                      </w:r>
                      <w:r w:rsidRPr="001A60D9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A0709" w:rsidRDefault="005A0709"/>
    <w:p w:rsidR="005A0709" w:rsidRDefault="005A0709"/>
    <w:p w:rsidR="005A0709" w:rsidRDefault="005A0709"/>
    <w:p w:rsidR="005A0709" w:rsidRDefault="005A0709"/>
    <w:p w:rsidR="005A0709" w:rsidRDefault="005A0709"/>
    <w:p w:rsidR="005A0709" w:rsidRDefault="00EF681D">
      <w:r w:rsidRPr="001A60D9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1543050" cy="1704975"/>
            <wp:effectExtent l="0" t="0" r="0" b="9525"/>
            <wp:wrapNone/>
            <wp:docPr id="21" name="図 21" descr="\\file01\053_古河五小_教員\000令和５年度\042　養護教諭\005 ほけんだより\R5 6月\画像\歯ブラシの角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01\053_古河五小_教員\000令和５年度\042　養護教諭\005 ほけんだより\R5 6月\画像\歯ブラシの角度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3"/>
                    <a:stretch/>
                  </pic:blipFill>
                  <pic:spPr bwMode="auto">
                    <a:xfrm>
                      <a:off x="0" y="0"/>
                      <a:ext cx="1543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60D9" w:rsidRPr="001A60D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152400</wp:posOffset>
            </wp:positionV>
            <wp:extent cx="1218565" cy="1334770"/>
            <wp:effectExtent l="0" t="0" r="635" b="0"/>
            <wp:wrapNone/>
            <wp:docPr id="23" name="図 23" descr="\\file01\053_古河五小_教員\000令和５年度\042　養護教諭\005 ほけんだより\R5 6月\画像\歯ブラシの角度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01\053_古河五小_教員\000令和５年度\042　養護教諭\005 ほけんだより\R5 6月\画像\歯ブラシの角度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3"/>
                    <a:stretch/>
                  </pic:blipFill>
                  <pic:spPr bwMode="auto">
                    <a:xfrm>
                      <a:off x="0" y="0"/>
                      <a:ext cx="12185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09" w:rsidRDefault="001A60D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B4AAB" wp14:editId="1B1C6AB9">
                <wp:simplePos x="0" y="0"/>
                <wp:positionH relativeFrom="column">
                  <wp:posOffset>4810125</wp:posOffset>
                </wp:positionH>
                <wp:positionV relativeFrom="paragraph">
                  <wp:posOffset>133350</wp:posOffset>
                </wp:positionV>
                <wp:extent cx="1733550" cy="1066800"/>
                <wp:effectExtent l="19050" t="1905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66800"/>
                        </a:xfrm>
                        <a:prstGeom prst="wedgeRoundRectCallout">
                          <a:avLst>
                            <a:gd name="adj1" fmla="val -19735"/>
                            <a:gd name="adj2" fmla="val 49108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A60D9" w:rsidRPr="001A60D9" w:rsidRDefault="001A60D9" w:rsidP="001A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そくめん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よこ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みがくときは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は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歯ブラシ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B4AAB" id="角丸四角形吹き出し 24" o:spid="_x0000_s1035" type="#_x0000_t62" style="position:absolute;left:0;text-align:left;margin-left:378.75pt;margin-top:10.5pt;width:136.5pt;height:8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" adj="6537,21407" filled="f" strokecolor="#f60" strokeweight="2.25pt">
                <v:stroke joinstyle="round"/>
                <v:textbox>
                  <w:txbxContent>
                    <w:p w:rsidR="001A60D9" w:rsidRPr="001A60D9" w:rsidRDefault="001A60D9" w:rsidP="001A60D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そくめん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側面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よこ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みがくときは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は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歯ブラシ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4606C" wp14:editId="6C83DA03">
                <wp:simplePos x="0" y="0"/>
                <wp:positionH relativeFrom="column">
                  <wp:posOffset>1524000</wp:posOffset>
                </wp:positionH>
                <wp:positionV relativeFrom="paragraph">
                  <wp:posOffset>123825</wp:posOffset>
                </wp:positionV>
                <wp:extent cx="1676400" cy="1066800"/>
                <wp:effectExtent l="19050" t="19050" r="19050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wedgeRoundRectCallout">
                          <a:avLst>
                            <a:gd name="adj1" fmla="val -20265"/>
                            <a:gd name="adj2" fmla="val 4910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CC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A60D9" w:rsidRPr="001A60D9" w:rsidRDefault="001A60D9" w:rsidP="001A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うわがわ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上側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みがくときは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は　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歯ブラシ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をまっすぐ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60D9" w:rsidRPr="001A60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1A60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持とう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4606C" id="角丸四角形吹き出し 22" o:spid="_x0000_s1036" type="#_x0000_t62" style="position:absolute;left:0;text-align:left;margin-left:120pt;margin-top:9.75pt;width:132pt;height:8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" adj="6423,21407" filled="f" strokecolor="#fc0" strokeweight="2.25pt">
                <v:stroke joinstyle="round"/>
                <v:textbox>
                  <w:txbxContent>
                    <w:p w:rsidR="001A60D9" w:rsidRPr="001A60D9" w:rsidRDefault="001A60D9" w:rsidP="001A60D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うわがわ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上側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みがくときは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は　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歯ブラシ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をまっすぐ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60D9" w:rsidRPr="001A60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も　　</w:t>
                            </w:r>
                          </w:rt>
                          <w:rubyBase>
                            <w:r w:rsidR="001A60D9">
                              <w:rPr>
                                <w:rFonts w:ascii="HG丸ｺﾞｼｯｸM-PRO" w:eastAsia="HG丸ｺﾞｼｯｸM-PRO" w:hAnsi="HG丸ｺﾞｼｯｸM-PRO"/>
                              </w:rPr>
                              <w:t>持とう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A0709" w:rsidRDefault="005A0709"/>
    <w:p w:rsidR="005A0709" w:rsidRDefault="005A0709"/>
    <w:p w:rsidR="005A0709" w:rsidRDefault="005A0709"/>
    <w:p w:rsidR="005A0709" w:rsidRDefault="005A0709"/>
    <w:p w:rsidR="005A0709" w:rsidRDefault="005A0709"/>
    <w:sectPr w:rsidR="005A0709" w:rsidSect="007C4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ED"/>
    <w:rsid w:val="000B4A0D"/>
    <w:rsid w:val="00125F9C"/>
    <w:rsid w:val="001674CF"/>
    <w:rsid w:val="001A60D9"/>
    <w:rsid w:val="00213888"/>
    <w:rsid w:val="00221818"/>
    <w:rsid w:val="003239AD"/>
    <w:rsid w:val="004B676B"/>
    <w:rsid w:val="004C65FB"/>
    <w:rsid w:val="005A0709"/>
    <w:rsid w:val="00641D21"/>
    <w:rsid w:val="007C47ED"/>
    <w:rsid w:val="00801C0D"/>
    <w:rsid w:val="0087702E"/>
    <w:rsid w:val="00BA0806"/>
    <w:rsid w:val="00BC28F1"/>
    <w:rsid w:val="00C16AD7"/>
    <w:rsid w:val="00E50AB5"/>
    <w:rsid w:val="00E94C38"/>
    <w:rsid w:val="00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111F1"/>
  <w15:chartTrackingRefBased/>
  <w15:docId w15:val="{D7577509-6EBB-4AF7-A318-987D99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2023-05-30T01:40:00Z</cp:lastPrinted>
  <dcterms:created xsi:type="dcterms:W3CDTF">2023-05-25T00:03:00Z</dcterms:created>
  <dcterms:modified xsi:type="dcterms:W3CDTF">2023-05-30T06:03:00Z</dcterms:modified>
</cp:coreProperties>
</file>