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ED5" w:rsidRDefault="001F6ED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161925</wp:posOffset>
                </wp:positionV>
                <wp:extent cx="1352550" cy="809625"/>
                <wp:effectExtent l="0" t="0" r="19050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0F5" w:rsidRPr="009A392F" w:rsidRDefault="001140F5" w:rsidP="001F6ED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A392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令和5年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７</w:t>
                            </w:r>
                            <w:r w:rsidRPr="009A392F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  <w:r w:rsidRPr="009A392F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p>
                          <w:p w:rsidR="001140F5" w:rsidRPr="009A392F" w:rsidRDefault="001140F5" w:rsidP="001F6ED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No.４</w:t>
                            </w:r>
                          </w:p>
                          <w:p w:rsidR="001140F5" w:rsidRPr="009A392F" w:rsidRDefault="001140F5" w:rsidP="001F6ED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A392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保健室</w:t>
                            </w:r>
                          </w:p>
                          <w:p w:rsidR="001140F5" w:rsidRDefault="001140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420pt;margin-top:12.75pt;width:106.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" fillcolor="white [3201]" strokeweight=".5pt">
                <v:textbox>
                  <w:txbxContent>
                    <w:p w:rsidR="001140F5" w:rsidRPr="009A392F" w:rsidRDefault="001140F5" w:rsidP="001F6ED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A392F">
                        <w:rPr>
                          <w:rFonts w:ascii="HG丸ｺﾞｼｯｸM-PRO" w:eastAsia="HG丸ｺﾞｼｯｸM-PRO" w:hAnsi="HG丸ｺﾞｼｯｸM-PRO" w:hint="eastAsia"/>
                        </w:rPr>
                        <w:t>令和5年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７</w:t>
                      </w:r>
                      <w:r w:rsidRPr="009A392F">
                        <w:rPr>
                          <w:rFonts w:ascii="HG丸ｺﾞｼｯｸM-PRO" w:eastAsia="HG丸ｺﾞｼｯｸM-PRO" w:hAnsi="HG丸ｺﾞｼｯｸM-PRO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３</w:t>
                      </w:r>
                      <w:r w:rsidRPr="009A392F">
                        <w:rPr>
                          <w:rFonts w:ascii="HG丸ｺﾞｼｯｸM-PRO" w:eastAsia="HG丸ｺﾞｼｯｸM-PRO" w:hAnsi="HG丸ｺﾞｼｯｸM-PRO"/>
                        </w:rPr>
                        <w:t>日</w:t>
                      </w:r>
                    </w:p>
                    <w:p w:rsidR="001140F5" w:rsidRPr="009A392F" w:rsidRDefault="001140F5" w:rsidP="001F6ED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No.４</w:t>
                      </w:r>
                    </w:p>
                    <w:p w:rsidR="001140F5" w:rsidRPr="009A392F" w:rsidRDefault="001140F5" w:rsidP="001F6ED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A392F">
                        <w:rPr>
                          <w:rFonts w:ascii="HG丸ｺﾞｼｯｸM-PRO" w:eastAsia="HG丸ｺﾞｼｯｸM-PRO" w:hAnsi="HG丸ｺﾞｼｯｸM-PRO" w:hint="eastAsia"/>
                        </w:rPr>
                        <w:t>保健室</w:t>
                      </w:r>
                    </w:p>
                    <w:p w:rsidR="001140F5" w:rsidRDefault="001140F5"/>
                  </w:txbxContent>
                </v:textbox>
              </v:shape>
            </w:pict>
          </mc:Fallback>
        </mc:AlternateContent>
      </w:r>
      <w:r w:rsidRPr="001F6ED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-224155</wp:posOffset>
            </wp:positionV>
            <wp:extent cx="1552575" cy="1409700"/>
            <wp:effectExtent l="0" t="0" r="9525" b="0"/>
            <wp:wrapNone/>
            <wp:docPr id="2" name="図 2" descr="C:\Users\310956\Desktop\all\category1\images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0956\Desktop\all\category1\images\img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8"/>
                    <a:stretch/>
                  </pic:blipFill>
                  <pic:spPr bwMode="auto">
                    <a:xfrm>
                      <a:off x="0" y="0"/>
                      <a:ext cx="15525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-228600</wp:posOffset>
            </wp:positionV>
            <wp:extent cx="4059555" cy="141414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6ED5" w:rsidRDefault="001F6ED5"/>
    <w:p w:rsidR="001F6ED5" w:rsidRDefault="001F6ED5"/>
    <w:p w:rsidR="001F6ED5" w:rsidRDefault="001F6ED5"/>
    <w:p w:rsidR="001F6ED5" w:rsidRDefault="001F6ED5"/>
    <w:p w:rsidR="001F6ED5" w:rsidRDefault="00293001">
      <w:r w:rsidRPr="00293001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38100</wp:posOffset>
            </wp:positionV>
            <wp:extent cx="6329077" cy="5972175"/>
            <wp:effectExtent l="0" t="0" r="0" b="0"/>
            <wp:wrapNone/>
            <wp:docPr id="7" name="図 7" descr="C:\Users\310956\Desktop\all\category2\images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10956\Desktop\all\category2\images\img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557" cy="597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ED5" w:rsidRDefault="001F6ED5"/>
    <w:p w:rsidR="00293001" w:rsidRDefault="00293001"/>
    <w:p w:rsidR="00293001" w:rsidRDefault="00293001"/>
    <w:p w:rsidR="00293001" w:rsidRDefault="00293001"/>
    <w:p w:rsidR="00293001" w:rsidRDefault="00293001"/>
    <w:p w:rsidR="00293001" w:rsidRDefault="00293001"/>
    <w:p w:rsidR="00293001" w:rsidRDefault="00293001"/>
    <w:p w:rsidR="00293001" w:rsidRDefault="00293001"/>
    <w:p w:rsidR="00293001" w:rsidRDefault="00293001"/>
    <w:p w:rsidR="00293001" w:rsidRDefault="00293001"/>
    <w:p w:rsidR="00293001" w:rsidRDefault="00293001"/>
    <w:p w:rsidR="00293001" w:rsidRDefault="00293001"/>
    <w:p w:rsidR="00293001" w:rsidRDefault="00293001"/>
    <w:p w:rsidR="00293001" w:rsidRDefault="00293001"/>
    <w:p w:rsidR="00293001" w:rsidRDefault="00293001"/>
    <w:p w:rsidR="00293001" w:rsidRDefault="00293001"/>
    <w:p w:rsidR="00293001" w:rsidRDefault="00293001"/>
    <w:p w:rsidR="00293001" w:rsidRDefault="00293001"/>
    <w:p w:rsidR="00293001" w:rsidRDefault="00293001"/>
    <w:p w:rsidR="00293001" w:rsidRDefault="00293001"/>
    <w:p w:rsidR="00293001" w:rsidRDefault="00293001"/>
    <w:p w:rsidR="00293001" w:rsidRDefault="00293001"/>
    <w:p w:rsidR="00293001" w:rsidRDefault="00293001"/>
    <w:p w:rsidR="00293001" w:rsidRDefault="00293001"/>
    <w:p w:rsidR="00293001" w:rsidRDefault="002132EF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161925</wp:posOffset>
                </wp:positionV>
                <wp:extent cx="3114675" cy="2857500"/>
                <wp:effectExtent l="0" t="0" r="28575" b="190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0F5" w:rsidRPr="0024743B" w:rsidRDefault="001140F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A</w:t>
                            </w:r>
                            <w:r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4743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1140F5" w:rsidRPr="0024743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棟</w:t>
                                  </w:r>
                                </w:rubyBase>
                              </w:ruby>
                            </w:r>
                            <w:r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2</w:t>
                            </w:r>
                            <w:r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4743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140F5" w:rsidRPr="0024743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4743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ろうか</w:t>
                                  </w:r>
                                </w:rt>
                                <w:rubyBase>
                                  <w:r w:rsidR="001140F5" w:rsidRPr="0024743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廊下</w:t>
                                  </w:r>
                                </w:rubyBase>
                              </w:ruby>
                            </w:r>
                            <w:r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 w:rsidR="00D148E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8E8" w:rsidRPr="00D148E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あつ　</w:t>
                                  </w:r>
                                </w:rt>
                                <w:rubyBase>
                                  <w:r w:rsidR="00D148E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暑さ</w:t>
                                  </w:r>
                                </w:rubyBase>
                              </w:ruby>
                            </w:r>
                            <w:r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4743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しすう</w:t>
                                  </w:r>
                                </w:rt>
                                <w:rubyBase>
                                  <w:r w:rsidR="001140F5" w:rsidRPr="0024743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指数</w:t>
                                  </w:r>
                                </w:rubyBase>
                              </w:ruby>
                            </w:r>
                            <w:r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4743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1140F5" w:rsidRPr="0024743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掲示</w:t>
                                  </w:r>
                                </w:rubyBase>
                              </w:ruby>
                            </w:r>
                            <w:r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してあることに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4743B">
                                    <w:rPr>
                                      <w:rFonts w:ascii="游明朝" w:eastAsia="游明朝" w:hAnsi="游明朝"/>
                                      <w:sz w:val="10"/>
                                    </w:rPr>
                                    <w:t xml:space="preserve">き      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気づきました</w:t>
                                  </w:r>
                                </w:rubyBase>
                              </w:ruby>
                            </w:r>
                            <w:r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か？なんとなく、</w:t>
                            </w:r>
                            <w:r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「</w:t>
                            </w:r>
                            <w:r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」</w:t>
                            </w:r>
                            <w:r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や</w:t>
                            </w:r>
                            <w:r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「</w:t>
                            </w:r>
                            <w:r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</w:rPr>
                                    <w:t>けいかい</w:t>
                                  </w:r>
                                </w:rt>
                                <w:rubyBase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</w:rPr>
                                    <w:t>警戒</w:t>
                                  </w:r>
                                </w:rubyBase>
                              </w:ruby>
                            </w:r>
                            <w:r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」</w:t>
                            </w:r>
                            <w:r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DD03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掲示</w:t>
                                  </w:r>
                                </w:rubyBase>
                              </w:ruby>
                            </w:r>
                            <w:r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してあるのは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4743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み 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見た</w:t>
                                  </w:r>
                                </w:rubyBase>
                              </w:ruby>
                            </w:r>
                            <w:r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ことがあるけれど…という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4743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4743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おお  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多い</w:t>
                                  </w:r>
                                </w:rubyBase>
                              </w:ruby>
                            </w:r>
                            <w:r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のではないでしょうか？</w:t>
                            </w:r>
                          </w:p>
                          <w:p w:rsidR="001140F5" w:rsidRPr="0024743B" w:rsidRDefault="00D148E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148E8" w:rsidRPr="00D148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</w:rPr>
                                    <w:t xml:space="preserve">あつ　</w:t>
                                  </w:r>
                                </w:rt>
                                <w:rubyBase>
                                  <w:r w:rsidR="00D148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</w:rPr>
                                    <w:t>暑さ</w:t>
                                  </w:r>
                                </w:rubyBase>
                              </w:ruby>
                            </w:r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</w:rPr>
                                    <w:t>しすう</w:t>
                                  </w:r>
                                </w:rt>
                                <w:rubyBase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</w:rPr>
                                    <w:t>指数</w:t>
                                  </w:r>
                                </w:rubyBase>
                              </w:ruby>
                            </w:r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とは</w:t>
                            </w:r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になる</w:t>
                            </w:r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</w:rPr>
                                    <w:t>きけんど</w:t>
                                  </w:r>
                                </w:rt>
                                <w:rubyBase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</w:rPr>
                                    <w:t>危険度</w:t>
                                  </w:r>
                                </w:rubyBase>
                              </w:ruby>
                            </w:r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4743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きおん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気温</w:t>
                                  </w:r>
                                </w:rubyBase>
                              </w:ruby>
                            </w:r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・</w:t>
                            </w:r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4743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しつど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湿度</w:t>
                                  </w:r>
                                </w:rubyBase>
                              </w:ruby>
                            </w:r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(じめじめ</w:t>
                            </w:r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4743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)・</w:t>
                            </w:r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4743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4743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   ぐあい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照り具合</w:t>
                                  </w:r>
                                </w:rubyBase>
                              </w:ruby>
                            </w:r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から</w:t>
                            </w:r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</w:rPr>
                                    <w:t>けいさん</w:t>
                                  </w:r>
                                </w:rt>
                                <w:rubyBase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</w:rPr>
                                    <w:t>計算</w:t>
                                  </w:r>
                                </w:rubyBase>
                              </w:ruby>
                            </w:r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された</w:t>
                            </w:r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</w:rPr>
                                    <w:t>すうじ</w:t>
                                  </w:r>
                                </w:rt>
                                <w:rubyBase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</w:rPr>
                                    <w:t>数字</w:t>
                                  </w:r>
                                </w:rubyBase>
                              </w:ruby>
                            </w:r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のことです。この</w:t>
                            </w:r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4743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すうじ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数字</w:t>
                                  </w:r>
                                </w:rubyBase>
                              </w:ruby>
                            </w:r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4743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たか       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高ければ</w:t>
                                  </w:r>
                                </w:rubyBase>
                              </w:ruby>
                            </w:r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4743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たか  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高い</w:t>
                                  </w:r>
                                </w:rubyBase>
                              </w:ruby>
                            </w:r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ほど、</w:t>
                            </w:r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4743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になる</w:t>
                            </w:r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4743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4743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たか  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高い</w:t>
                                  </w:r>
                                </w:rubyBase>
                              </w:ruby>
                            </w:r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といえます。</w:t>
                            </w:r>
                          </w:p>
                          <w:p w:rsidR="001140F5" w:rsidRPr="0024743B" w:rsidRDefault="001140F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「</w:t>
                            </w:r>
                            <w:r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</w:rPr>
                                    <w:t>げんじゅう</w:t>
                                  </w:r>
                                </w:rt>
                                <w:rubyBase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</w:rPr>
                                    <w:t>厳重</w:t>
                                  </w:r>
                                </w:rubyBase>
                              </w:ruby>
                            </w:r>
                            <w:r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</w:rPr>
                                    <w:t>けいかい</w:t>
                                  </w:r>
                                </w:rt>
                                <w:rubyBase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</w:rPr>
                                    <w:t>警戒</w:t>
                                  </w:r>
                                </w:rubyBase>
                              </w:ruby>
                            </w:r>
                            <w:r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」・「</w:t>
                            </w:r>
                            <w:r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」のときは</w:t>
                            </w:r>
                            <w:r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から</w:t>
                            </w:r>
                            <w:r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</w:rPr>
                                    <w:t>ほうそう</w:t>
                                  </w:r>
                                </w:rt>
                                <w:rubyBase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</w:rPr>
                                    <w:t>放送</w:t>
                                  </w:r>
                                </w:rubyBase>
                              </w:ruby>
                            </w:r>
                            <w:r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をいれますが、ぜひみなさんも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DD03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DD03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掲示</w:t>
                                  </w:r>
                                </w:rubyBase>
                              </w:ruby>
                            </w:r>
                            <w:r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DD03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したり、テレビやインターネットで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DD03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したりしてみましょう。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7" type="#_x0000_t202" style="position:absolute;left:0;text-align:left;margin-left:281.25pt;margin-top:12.75pt;width:245.25pt;height:2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" fillcolor="white [3201]" strokeweight=".5pt">
                <v:textbox>
                  <w:txbxContent>
                    <w:p w:rsidR="001140F5" w:rsidRPr="0024743B" w:rsidRDefault="001140F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4743B">
                        <w:rPr>
                          <w:rFonts w:ascii="HG丸ｺﾞｼｯｸM-PRO" w:eastAsia="HG丸ｺﾞｼｯｸM-PRO" w:hAnsi="HG丸ｺﾞｼｯｸM-PRO"/>
                        </w:rPr>
                        <w:t>A</w:t>
                      </w:r>
                      <w:r w:rsidRPr="0024743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とう</w:t>
                            </w:r>
                          </w:rt>
                          <w:rubyBase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棟</w:t>
                            </w:r>
                          </w:rubyBase>
                        </w:ruby>
                      </w:r>
                      <w:r w:rsidRPr="0024743B">
                        <w:rPr>
                          <w:rFonts w:ascii="HG丸ｺﾞｼｯｸM-PRO" w:eastAsia="HG丸ｺﾞｼｯｸM-PRO" w:hAnsi="HG丸ｺﾞｼｯｸM-PRO"/>
                        </w:rPr>
                        <w:t>2</w:t>
                      </w:r>
                      <w:r w:rsidRPr="0024743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階</w:t>
                            </w:r>
                          </w:rubyBase>
                        </w:ruby>
                      </w:r>
                      <w:r w:rsidRPr="0024743B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 w:rsidRPr="0024743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ろうか</w:t>
                            </w:r>
                          </w:rt>
                          <w:rubyBase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廊下</w:t>
                            </w:r>
                          </w:rubyBase>
                        </w:ruby>
                      </w:r>
                      <w:r w:rsidRPr="0024743B"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 w:rsidR="00D148E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8E8" w:rsidRPr="00D148E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あつ　</w:t>
                            </w:r>
                          </w:rt>
                          <w:rubyBase>
                            <w:r w:rsidR="00D148E8">
                              <w:rPr>
                                <w:rFonts w:ascii="HG丸ｺﾞｼｯｸM-PRO" w:eastAsia="HG丸ｺﾞｼｯｸM-PRO" w:hAnsi="HG丸ｺﾞｼｯｸM-PRO"/>
                              </w:rPr>
                              <w:t>暑さ</w:t>
                            </w:r>
                          </w:rubyBase>
                        </w:ruby>
                      </w:r>
                      <w:r w:rsidRPr="0024743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しすう</w:t>
                            </w:r>
                          </w:rt>
                          <w:rubyBase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指数</w:t>
                            </w:r>
                          </w:rubyBase>
                        </w:ruby>
                      </w:r>
                      <w:r w:rsidRPr="0024743B">
                        <w:rPr>
                          <w:rFonts w:ascii="HG丸ｺﾞｼｯｸM-PRO" w:eastAsia="HG丸ｺﾞｼｯｸM-PRO" w:hAnsi="HG丸ｺﾞｼｯｸM-PRO"/>
                        </w:rPr>
                        <w:t>が</w:t>
                      </w:r>
                      <w:r w:rsidRPr="0024743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けいじ</w:t>
                            </w:r>
                          </w:rt>
                          <w:rubyBase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</w:rPr>
                              <w:t>掲示</w:t>
                            </w:r>
                          </w:rubyBase>
                        </w:ruby>
                      </w:r>
                      <w:r w:rsidRPr="0024743B">
                        <w:rPr>
                          <w:rFonts w:ascii="HG丸ｺﾞｼｯｸM-PRO" w:eastAsia="HG丸ｺﾞｼｯｸM-PRO" w:hAnsi="HG丸ｺﾞｼｯｸM-PRO"/>
                        </w:rPr>
                        <w:t>してあることに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4743B">
                              <w:rPr>
                                <w:rFonts w:ascii="游明朝" w:eastAsia="游明朝" w:hAnsi="游明朝"/>
                                <w:sz w:val="10"/>
                              </w:rPr>
                              <w:t xml:space="preserve">き      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気づきました</w:t>
                            </w:r>
                          </w:rubyBase>
                        </w:ruby>
                      </w:r>
                      <w:r w:rsidRPr="0024743B">
                        <w:rPr>
                          <w:rFonts w:ascii="HG丸ｺﾞｼｯｸM-PRO" w:eastAsia="HG丸ｺﾞｼｯｸM-PRO" w:hAnsi="HG丸ｺﾞｼｯｸM-PRO"/>
                        </w:rPr>
                        <w:t>か？なんとなく、</w:t>
                      </w:r>
                      <w:r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「</w:t>
                      </w:r>
                      <w:r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</w:rPr>
                              <w:t>ちゅうい</w:t>
                            </w:r>
                          </w:rt>
                          <w:rubyBase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注意</w:t>
                            </w:r>
                          </w:rubyBase>
                        </w:ruby>
                      </w:r>
                      <w:r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」</w:t>
                      </w:r>
                      <w:r w:rsidRPr="0024743B">
                        <w:rPr>
                          <w:rFonts w:ascii="HG丸ｺﾞｼｯｸM-PRO" w:eastAsia="HG丸ｺﾞｼｯｸM-PRO" w:hAnsi="HG丸ｺﾞｼｯｸM-PRO"/>
                        </w:rPr>
                        <w:t>や</w:t>
                      </w:r>
                      <w:r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「</w:t>
                      </w:r>
                      <w:r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</w:rPr>
                              <w:t>けいかい</w:t>
                            </w:r>
                          </w:rt>
                          <w:rubyBase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警戒</w:t>
                            </w:r>
                          </w:rubyBase>
                        </w:ruby>
                      </w:r>
                      <w:r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」</w:t>
                      </w:r>
                      <w:r w:rsidRPr="0024743B">
                        <w:rPr>
                          <w:rFonts w:ascii="HG丸ｺﾞｼｯｸM-PRO" w:eastAsia="HG丸ｺﾞｼｯｸM-PRO" w:hAnsi="HG丸ｺﾞｼｯｸM-PRO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DD039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けいじ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掲示</w:t>
                            </w:r>
                          </w:rubyBase>
                        </w:ruby>
                      </w:r>
                      <w:r w:rsidRPr="0024743B">
                        <w:rPr>
                          <w:rFonts w:ascii="HG丸ｺﾞｼｯｸM-PRO" w:eastAsia="HG丸ｺﾞｼｯｸM-PRO" w:hAnsi="HG丸ｺﾞｼｯｸM-PRO"/>
                        </w:rPr>
                        <w:t>してあるのは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み 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見た</w:t>
                            </w:r>
                          </w:rubyBase>
                        </w:ruby>
                      </w:r>
                      <w:r w:rsidRPr="0024743B">
                        <w:rPr>
                          <w:rFonts w:ascii="HG丸ｺﾞｼｯｸM-PRO" w:eastAsia="HG丸ｺﾞｼｯｸM-PRO" w:hAnsi="HG丸ｺﾞｼｯｸM-PRO"/>
                        </w:rPr>
                        <w:t>ことがあるけれど…という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rubyBase>
                        </w:ruby>
                      </w:r>
                      <w:r w:rsidRPr="0024743B">
                        <w:rPr>
                          <w:rFonts w:ascii="HG丸ｺﾞｼｯｸM-PRO" w:eastAsia="HG丸ｺﾞｼｯｸM-PRO" w:hAnsi="HG丸ｺﾞｼｯｸM-PRO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おお  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多い</w:t>
                            </w:r>
                          </w:rubyBase>
                        </w:ruby>
                      </w:r>
                      <w:r w:rsidRPr="0024743B">
                        <w:rPr>
                          <w:rFonts w:ascii="HG丸ｺﾞｼｯｸM-PRO" w:eastAsia="HG丸ｺﾞｼｯｸM-PRO" w:hAnsi="HG丸ｺﾞｼｯｸM-PRO"/>
                        </w:rPr>
                        <w:t>のではないでしょうか？</w:t>
                      </w:r>
                    </w:p>
                    <w:p w:rsidR="001140F5" w:rsidRPr="0024743B" w:rsidRDefault="00D148E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148E8" w:rsidRPr="00D148E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</w:rPr>
                              <w:t xml:space="preserve">あつ　</w:t>
                            </w:r>
                          </w:rt>
                          <w:rubyBase>
                            <w:r w:rsidR="00D148E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暑さ</w:t>
                            </w:r>
                          </w:rubyBase>
                        </w:ruby>
                      </w:r>
                      <w:r w:rsidR="001140F5"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</w:rPr>
                              <w:t>しすう</w:t>
                            </w:r>
                          </w:rt>
                          <w:rubyBase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指数</w:t>
                            </w:r>
                          </w:rubyBase>
                        </w:ruby>
                      </w:r>
                      <w:r w:rsidR="001140F5"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とは</w:t>
                      </w:r>
                      <w:r w:rsidR="001140F5" w:rsidRPr="0024743B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1140F5"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</w:rPr>
                              <w:t>ねっちゅうしょう</w:t>
                            </w:r>
                          </w:rt>
                          <w:rubyBase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熱中症</w:t>
                            </w:r>
                          </w:rubyBase>
                        </w:ruby>
                      </w:r>
                      <w:r w:rsidR="001140F5"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になる</w:t>
                      </w:r>
                      <w:r w:rsidR="001140F5"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</w:rPr>
                              <w:t>きけんど</w:t>
                            </w:r>
                          </w:rt>
                          <w:rubyBase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危険度</w:t>
                            </w:r>
                          </w:rubyBase>
                        </w:ruby>
                      </w:r>
                      <w:r w:rsidR="001140F5" w:rsidRPr="0024743B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 w:rsidR="001140F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きおん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気温</w:t>
                            </w:r>
                          </w:rubyBase>
                        </w:ruby>
                      </w:r>
                      <w:r w:rsidR="001140F5" w:rsidRPr="0024743B">
                        <w:rPr>
                          <w:rFonts w:ascii="HG丸ｺﾞｼｯｸM-PRO" w:eastAsia="HG丸ｺﾞｼｯｸM-PRO" w:hAnsi="HG丸ｺﾞｼｯｸM-PRO"/>
                        </w:rPr>
                        <w:t>・</w:t>
                      </w:r>
                      <w:r w:rsidR="001140F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しつど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湿度</w:t>
                            </w:r>
                          </w:rubyBase>
                        </w:ruby>
                      </w:r>
                      <w:r w:rsidR="001140F5" w:rsidRPr="0024743B">
                        <w:rPr>
                          <w:rFonts w:ascii="HG丸ｺﾞｼｯｸM-PRO" w:eastAsia="HG丸ｺﾞｼｯｸM-PRO" w:hAnsi="HG丸ｺﾞｼｯｸM-PRO"/>
                        </w:rPr>
                        <w:t>(じめじめ</w:t>
                      </w:r>
                      <w:r w:rsidR="001140F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度</w:t>
                            </w:r>
                          </w:rubyBase>
                        </w:ruby>
                      </w:r>
                      <w:r w:rsidR="001140F5" w:rsidRPr="0024743B">
                        <w:rPr>
                          <w:rFonts w:ascii="HG丸ｺﾞｼｯｸM-PRO" w:eastAsia="HG丸ｺﾞｼｯｸM-PRO" w:hAnsi="HG丸ｺﾞｼｯｸM-PRO"/>
                        </w:rPr>
                        <w:t>)・</w:t>
                      </w:r>
                      <w:r w:rsidR="001140F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たいよう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太陽</w:t>
                            </w:r>
                          </w:rubyBase>
                        </w:ruby>
                      </w:r>
                      <w:r w:rsidR="001140F5" w:rsidRPr="0024743B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 w:rsidR="001140F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   ぐあい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照り具合</w:t>
                            </w:r>
                          </w:rubyBase>
                        </w:ruby>
                      </w:r>
                      <w:r w:rsidR="001140F5" w:rsidRPr="0024743B">
                        <w:rPr>
                          <w:rFonts w:ascii="HG丸ｺﾞｼｯｸM-PRO" w:eastAsia="HG丸ｺﾞｼｯｸM-PRO" w:hAnsi="HG丸ｺﾞｼｯｸM-PRO"/>
                        </w:rPr>
                        <w:t>から</w:t>
                      </w:r>
                      <w:r w:rsidR="001140F5"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</w:rPr>
                              <w:t>けいさん</w:t>
                            </w:r>
                          </w:rt>
                          <w:rubyBase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計算</w:t>
                            </w:r>
                          </w:rubyBase>
                        </w:ruby>
                      </w:r>
                      <w:r w:rsidR="001140F5"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された</w:t>
                      </w:r>
                      <w:r w:rsidR="001140F5"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</w:rPr>
                              <w:t>すうじ</w:t>
                            </w:r>
                          </w:rt>
                          <w:rubyBase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数字</w:t>
                            </w:r>
                          </w:rubyBase>
                        </w:ruby>
                      </w:r>
                      <w:r w:rsidR="001140F5" w:rsidRPr="0024743B">
                        <w:rPr>
                          <w:rFonts w:ascii="HG丸ｺﾞｼｯｸM-PRO" w:eastAsia="HG丸ｺﾞｼｯｸM-PRO" w:hAnsi="HG丸ｺﾞｼｯｸM-PRO"/>
                        </w:rPr>
                        <w:t>のことです。この</w:t>
                      </w:r>
                      <w:r w:rsidR="001140F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すうじ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数字</w:t>
                            </w:r>
                          </w:rubyBase>
                        </w:ruby>
                      </w:r>
                      <w:r w:rsidR="001140F5" w:rsidRPr="0024743B">
                        <w:rPr>
                          <w:rFonts w:ascii="HG丸ｺﾞｼｯｸM-PRO" w:eastAsia="HG丸ｺﾞｼｯｸM-PRO" w:hAnsi="HG丸ｺﾞｼｯｸM-PRO"/>
                        </w:rPr>
                        <w:t>が</w:t>
                      </w:r>
                      <w:r w:rsidR="001140F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たか       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高ければ</w:t>
                            </w:r>
                          </w:rubyBase>
                        </w:ruby>
                      </w:r>
                      <w:r w:rsidR="001140F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たか  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高い</w:t>
                            </w:r>
                          </w:rubyBase>
                        </w:ruby>
                      </w:r>
                      <w:r w:rsidR="001140F5" w:rsidRPr="0024743B">
                        <w:rPr>
                          <w:rFonts w:ascii="HG丸ｺﾞｼｯｸM-PRO" w:eastAsia="HG丸ｺﾞｼｯｸM-PRO" w:hAnsi="HG丸ｺﾞｼｯｸM-PRO"/>
                        </w:rPr>
                        <w:t>ほど、</w:t>
                      </w:r>
                      <w:r w:rsidR="001140F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ねっちゅうしょう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熱中症</w:t>
                            </w:r>
                          </w:rubyBase>
                        </w:ruby>
                      </w:r>
                      <w:r w:rsidR="001140F5" w:rsidRPr="0024743B">
                        <w:rPr>
                          <w:rFonts w:ascii="HG丸ｺﾞｼｯｸM-PRO" w:eastAsia="HG丸ｺﾞｼｯｸM-PRO" w:hAnsi="HG丸ｺﾞｼｯｸM-PRO"/>
                        </w:rPr>
                        <w:t>になる</w:t>
                      </w:r>
                      <w:r w:rsidR="001140F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かのうせい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可能性</w:t>
                            </w:r>
                          </w:rubyBase>
                        </w:ruby>
                      </w:r>
                      <w:r w:rsidR="001140F5" w:rsidRPr="0024743B">
                        <w:rPr>
                          <w:rFonts w:ascii="HG丸ｺﾞｼｯｸM-PRO" w:eastAsia="HG丸ｺﾞｼｯｸM-PRO" w:hAnsi="HG丸ｺﾞｼｯｸM-PRO"/>
                        </w:rPr>
                        <w:t>が</w:t>
                      </w:r>
                      <w:r w:rsidR="001140F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4743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たか  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高い</w:t>
                            </w:r>
                          </w:rubyBase>
                        </w:ruby>
                      </w:r>
                      <w:r w:rsidR="001140F5" w:rsidRPr="0024743B">
                        <w:rPr>
                          <w:rFonts w:ascii="HG丸ｺﾞｼｯｸM-PRO" w:eastAsia="HG丸ｺﾞｼｯｸM-PRO" w:hAnsi="HG丸ｺﾞｼｯｸM-PRO"/>
                        </w:rPr>
                        <w:t>といえます。</w:t>
                      </w:r>
                    </w:p>
                    <w:p w:rsidR="001140F5" w:rsidRPr="0024743B" w:rsidRDefault="001140F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「</w:t>
                      </w:r>
                      <w:r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</w:rPr>
                              <w:t>げんじゅう</w:t>
                            </w:r>
                          </w:rt>
                          <w:rubyBase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厳重</w:t>
                            </w:r>
                          </w:rubyBase>
                        </w:ruby>
                      </w:r>
                      <w:r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</w:rPr>
                              <w:t>けいかい</w:t>
                            </w:r>
                          </w:rt>
                          <w:rubyBase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警戒</w:t>
                            </w:r>
                          </w:rubyBase>
                        </w:ruby>
                      </w:r>
                      <w:r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」・「</w:t>
                      </w:r>
                      <w:r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</w:rPr>
                              <w:t>きけん</w:t>
                            </w:r>
                          </w:rt>
                          <w:rubyBase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危険</w:t>
                            </w:r>
                          </w:rubyBase>
                        </w:ruby>
                      </w:r>
                      <w:r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」のときは</w:t>
                      </w:r>
                      <w:r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</w:rPr>
                              <w:t>せんせい</w:t>
                            </w:r>
                          </w:rt>
                          <w:rubyBase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先生</w:t>
                            </w:r>
                          </w:rubyBase>
                        </w:ruby>
                      </w:r>
                      <w:r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から</w:t>
                      </w:r>
                      <w:r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</w:rPr>
                              <w:t>ほうそう</w:t>
                            </w:r>
                          </w:rt>
                          <w:rubyBase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放送</w:t>
                            </w:r>
                          </w:rubyBase>
                        </w:ruby>
                      </w:r>
                      <w:r w:rsidRPr="0024743B">
                        <w:rPr>
                          <w:rFonts w:ascii="HG丸ｺﾞｼｯｸM-PRO" w:eastAsia="HG丸ｺﾞｼｯｸM-PRO" w:hAnsi="HG丸ｺﾞｼｯｸM-PRO"/>
                        </w:rPr>
                        <w:t>をいれますが、ぜひみなさんも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DD039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DD039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けいじ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掲示</w:t>
                            </w:r>
                          </w:rubyBase>
                        </w:ruby>
                      </w:r>
                      <w:r w:rsidRPr="0024743B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DD039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かくにん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確認</w:t>
                            </w:r>
                          </w:rubyBase>
                        </w:ruby>
                      </w:r>
                      <w:r w:rsidRPr="0024743B">
                        <w:rPr>
                          <w:rFonts w:ascii="HG丸ｺﾞｼｯｸM-PRO" w:eastAsia="HG丸ｺﾞｼｯｸM-PRO" w:hAnsi="HG丸ｺﾞｼｯｸM-PRO"/>
                        </w:rPr>
                        <w:t>したり、テレビやインターネットで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DD039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かくにん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確認</w:t>
                            </w:r>
                          </w:rubyBase>
                        </w:ruby>
                      </w:r>
                      <w:r w:rsidRPr="0024743B">
                        <w:rPr>
                          <w:rFonts w:ascii="HG丸ｺﾞｼｯｸM-PRO" w:eastAsia="HG丸ｺﾞｼｯｸM-PRO" w:hAnsi="HG丸ｺﾞｼｯｸM-PRO"/>
                        </w:rPr>
                        <w:t>したりしてみましょう。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DD039F" w:rsidRPr="006A7419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79375</wp:posOffset>
            </wp:positionV>
            <wp:extent cx="1819275" cy="1235075"/>
            <wp:effectExtent l="0" t="0" r="9525" b="3175"/>
            <wp:wrapNone/>
            <wp:docPr id="24" name="図 24" descr="C:\Users\310956\Desktop\all\category1\images\img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10956\Desktop\all\category1\images\img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001" w:rsidRDefault="00293001"/>
    <w:p w:rsidR="00293001" w:rsidRDefault="00665975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123825</wp:posOffset>
                </wp:positionV>
                <wp:extent cx="1466850" cy="1257300"/>
                <wp:effectExtent l="38100" t="0" r="19050" b="133350"/>
                <wp:wrapNone/>
                <wp:docPr id="30" name="角丸四角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257300"/>
                        </a:xfrm>
                        <a:prstGeom prst="wedgeRoundRectCallout">
                          <a:avLst>
                            <a:gd name="adj1" fmla="val -49660"/>
                            <a:gd name="adj2" fmla="val 577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0F5" w:rsidRDefault="001140F5" w:rsidP="002132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0" o:spid="_x0000_s1028" type="#_x0000_t62" style="position:absolute;left:0;text-align:left;margin-left:159.75pt;margin-top:9.75pt;width:115.5pt;height:9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" adj="73,23273" fillcolor="white [3201]" strokecolor="black [3200]" strokeweight="1pt">
                <v:textbox>
                  <w:txbxContent>
                    <w:p w:rsidR="001140F5" w:rsidRDefault="001140F5" w:rsidP="002132E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180975</wp:posOffset>
                </wp:positionV>
                <wp:extent cx="1409700" cy="12573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40F5" w:rsidRPr="002132EF" w:rsidRDefault="001140F5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 xml:space="preserve">はげ    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激しい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2132E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…</w:t>
                            </w:r>
                          </w:p>
                          <w:p w:rsidR="001140F5" w:rsidRPr="002132EF" w:rsidRDefault="001140F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</w:rPr>
                                    <w:t>いき</w:t>
                                  </w:r>
                                </w:rt>
                                <w:rubyBase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が</w:t>
                            </w:r>
                            <w:r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</w:rPr>
                                    <w:t xml:space="preserve">あ   </w:t>
                                  </w:r>
                                </w:rt>
                                <w:rubyBase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</w:rPr>
                                    <w:t>上がる</w:t>
                                  </w:r>
                                </w:rubyBase>
                              </w:ruby>
                            </w:r>
                            <w:r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ような</w:t>
                            </w:r>
                            <w:r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0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2132EF">
                              <w:rPr>
                                <w:rFonts w:ascii="HG丸ｺﾞｼｯｸM-PRO" w:eastAsia="HG丸ｺﾞｼｯｸM-PRO" w:hAnsi="HG丸ｺﾞｼｯｸM-PRO"/>
                              </w:rPr>
                              <w:t>のこと</w:t>
                            </w:r>
                          </w:p>
                          <w:p w:rsidR="001140F5" w:rsidRPr="002132EF" w:rsidRDefault="001140F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132EF">
                              <w:rPr>
                                <w:rFonts w:ascii="HG丸ｺﾞｼｯｸM-PRO" w:eastAsia="HG丸ｺﾞｼｯｸM-PRO" w:hAnsi="HG丸ｺﾞｼｯｸM-PRO"/>
                              </w:rPr>
                              <w:t>(サッカー、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2132E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おに     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鬼ごっこ</w:t>
                                  </w:r>
                                </w:rubyBase>
                              </w:ruby>
                            </w:r>
                            <w:r w:rsidRPr="002132EF">
                              <w:rPr>
                                <w:rFonts w:ascii="HG丸ｺﾞｼｯｸM-PRO" w:eastAsia="HG丸ｺﾞｼｯｸM-PRO" w:hAnsi="HG丸ｺﾞｼｯｸM-PRO"/>
                              </w:rPr>
                              <w:t>など)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29" type="#_x0000_t202" style="position:absolute;left:0;text-align:left;margin-left:159.75pt;margin-top:14.25pt;width:111pt;height:9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" filled="f" stroked="f" strokeweight=".5pt">
                <v:textbox>
                  <w:txbxContent>
                    <w:p w:rsidR="001140F5" w:rsidRPr="002132EF" w:rsidRDefault="001140F5">
                      <w:pP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 xml:space="preserve">はげ    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激しい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9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うんどう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運動</w:t>
                            </w:r>
                          </w:rubyBase>
                        </w:ruby>
                      </w:r>
                      <w:r w:rsidRPr="002132E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…</w:t>
                      </w:r>
                    </w:p>
                    <w:p w:rsidR="001140F5" w:rsidRPr="002132EF" w:rsidRDefault="001140F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</w:rPr>
                              <w:t>いき</w:t>
                            </w:r>
                          </w:rt>
                          <w:rubyBase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息</w:t>
                            </w:r>
                          </w:rubyBase>
                        </w:ruby>
                      </w:r>
                      <w:r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が</w:t>
                      </w:r>
                      <w:r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</w:rPr>
                              <w:t xml:space="preserve">あ   </w:t>
                            </w:r>
                          </w:rt>
                          <w:rubyBase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上がる</w:t>
                            </w:r>
                          </w:rubyBase>
                        </w:ruby>
                      </w:r>
                      <w:r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ような</w:t>
                      </w:r>
                      <w:r w:rsidRPr="002132EF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0"/>
                              </w:rPr>
                              <w:t>うんどう</w:t>
                            </w:r>
                          </w:rt>
                          <w:rubyBase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運動</w:t>
                            </w:r>
                          </w:rubyBase>
                        </w:ruby>
                      </w:r>
                      <w:r w:rsidRPr="002132EF">
                        <w:rPr>
                          <w:rFonts w:ascii="HG丸ｺﾞｼｯｸM-PRO" w:eastAsia="HG丸ｺﾞｼｯｸM-PRO" w:hAnsi="HG丸ｺﾞｼｯｸM-PRO"/>
                        </w:rPr>
                        <w:t>のこと</w:t>
                      </w:r>
                    </w:p>
                    <w:p w:rsidR="001140F5" w:rsidRPr="002132EF" w:rsidRDefault="001140F5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2132EF">
                        <w:rPr>
                          <w:rFonts w:ascii="HG丸ｺﾞｼｯｸM-PRO" w:eastAsia="HG丸ｺﾞｼｯｸM-PRO" w:hAnsi="HG丸ｺﾞｼｯｸM-PRO"/>
                        </w:rPr>
                        <w:t>(サッカー、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2132E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おに     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鬼ごっこ</w:t>
                            </w:r>
                          </w:rubyBase>
                        </w:ruby>
                      </w:r>
                      <w:r w:rsidRPr="002132EF">
                        <w:rPr>
                          <w:rFonts w:ascii="HG丸ｺﾞｼｯｸM-PRO" w:eastAsia="HG丸ｺﾞｼｯｸM-PRO" w:hAnsi="HG丸ｺﾞｼｯｸM-PRO"/>
                        </w:rPr>
                        <w:t>など)</w:t>
                      </w:r>
                    </w:p>
                  </w:txbxContent>
                </v:textbox>
              </v:shape>
            </w:pict>
          </mc:Fallback>
        </mc:AlternateContent>
      </w:r>
    </w:p>
    <w:p w:rsidR="00293001" w:rsidRDefault="00293001"/>
    <w:p w:rsidR="00293001" w:rsidRDefault="00293001"/>
    <w:p w:rsidR="00293001" w:rsidRDefault="00DD039F">
      <w:r w:rsidRPr="00DD039F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2133600" cy="158115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001" w:rsidRDefault="00293001"/>
    <w:p w:rsidR="00293001" w:rsidRDefault="00293001"/>
    <w:p w:rsidR="00293001" w:rsidRDefault="00665975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1A04E2" wp14:editId="533A5719">
                <wp:simplePos x="0" y="0"/>
                <wp:positionH relativeFrom="column">
                  <wp:posOffset>2200275</wp:posOffset>
                </wp:positionH>
                <wp:positionV relativeFrom="paragraph">
                  <wp:posOffset>228600</wp:posOffset>
                </wp:positionV>
                <wp:extent cx="1600200" cy="98107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40F5" w:rsidRPr="00873BD4" w:rsidRDefault="001140F5" w:rsidP="0066597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873BD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</w:rPr>
                              <w:t>20</w:t>
                            </w:r>
                            <w:r w:rsidRPr="00873BD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40F5" w:rsidRPr="00873BD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1"/>
                                    </w:rPr>
                                    <w:t>ふん</w:t>
                                  </w:r>
                                </w:rt>
                                <w:rubyBase>
                                  <w:r w:rsidR="001140F5" w:rsidRPr="00873BD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73BD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</w:rPr>
                              <w:t>に1</w:t>
                            </w:r>
                            <w:r w:rsidRPr="00873BD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40F5" w:rsidRPr="00873BD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140F5" w:rsidRPr="00873BD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2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</w:p>
                          <w:p w:rsidR="001140F5" w:rsidRPr="00665975" w:rsidRDefault="001140F5" w:rsidP="00665975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40F5" w:rsidRPr="0066597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ひかげ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40F5" w:rsidRPr="0066597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もう！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A04E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30" type="#_x0000_t202" style="position:absolute;left:0;text-align:left;margin-left:173.25pt;margin-top:18pt;width:126pt;height:7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" filled="f" stroked="f" strokeweight=".5pt">
                <v:textbox>
                  <w:txbxContent>
                    <w:p w:rsidR="001140F5" w:rsidRPr="00873BD4" w:rsidRDefault="001140F5" w:rsidP="0066597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873BD4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</w:rPr>
                        <w:t>20</w:t>
                      </w:r>
                      <w:r w:rsidRPr="00873BD4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40F5" w:rsidRPr="00873BD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1"/>
                              </w:rPr>
                              <w:t>ふん</w:t>
                            </w:r>
                          </w:rt>
                          <w:rubyBase>
                            <w:r w:rsidR="001140F5" w:rsidRPr="00873BD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 w:rsidRPr="00873BD4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</w:rPr>
                        <w:t>に1</w:t>
                      </w:r>
                      <w:r w:rsidRPr="00873BD4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40F5" w:rsidRPr="00873BD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1140F5" w:rsidRPr="00873BD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</w:rPr>
                              <w:t>回</w:t>
                            </w:r>
                          </w:rubyBase>
                        </w:ruby>
                      </w:r>
                    </w:p>
                    <w:p w:rsidR="001140F5" w:rsidRPr="00665975" w:rsidRDefault="001140F5" w:rsidP="00665975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40F5" w:rsidRPr="0066597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ひかげ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40F5" w:rsidRPr="0066597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やす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もう！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209550</wp:posOffset>
                </wp:positionV>
                <wp:extent cx="1466850" cy="981075"/>
                <wp:effectExtent l="152400" t="0" r="19050" b="28575"/>
                <wp:wrapNone/>
                <wp:docPr id="32" name="角丸四角形吹き出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981075"/>
                        </a:xfrm>
                        <a:prstGeom prst="wedgeRoundRectCallout">
                          <a:avLst>
                            <a:gd name="adj1" fmla="val -59145"/>
                            <a:gd name="adj2" fmla="val -3282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0F5" w:rsidRDefault="001140F5" w:rsidP="006659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32" o:spid="_x0000_s1031" type="#_x0000_t62" style="position:absolute;left:0;text-align:left;margin-left:168pt;margin-top:16.5pt;width:115.5pt;height:77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" adj="-1975,3709" fillcolor="white [3201]" strokecolor="black [3200]" strokeweight="1pt">
                <v:textbox>
                  <w:txbxContent>
                    <w:p w:rsidR="001140F5" w:rsidRDefault="001140F5" w:rsidP="006659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93001" w:rsidRDefault="00293001"/>
    <w:p w:rsidR="00293001" w:rsidRDefault="00293001"/>
    <w:p w:rsidR="00293001" w:rsidRDefault="00293001"/>
    <w:p w:rsidR="00293001" w:rsidRDefault="00D148E8">
      <w:r w:rsidRPr="00D25ED4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D87A4C2" wp14:editId="37C8984B">
            <wp:simplePos x="0" y="0"/>
            <wp:positionH relativeFrom="column">
              <wp:posOffset>2266950</wp:posOffset>
            </wp:positionH>
            <wp:positionV relativeFrom="paragraph">
              <wp:posOffset>-199592</wp:posOffset>
            </wp:positionV>
            <wp:extent cx="2203856" cy="2660072"/>
            <wp:effectExtent l="0" t="0" r="6350" b="6985"/>
            <wp:wrapNone/>
            <wp:docPr id="12" name="図 12" descr="C:\Users\310956\Desktop\all\category1\images\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0956\Desktop\all\category1\images\img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856" cy="266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66675</wp:posOffset>
                </wp:positionV>
                <wp:extent cx="2266950" cy="1190625"/>
                <wp:effectExtent l="0" t="0" r="28575" b="190500"/>
                <wp:wrapNone/>
                <wp:docPr id="23" name="角丸四角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190625"/>
                        </a:xfrm>
                        <a:prstGeom prst="wedgeRoundRectCallout">
                          <a:avLst>
                            <a:gd name="adj1" fmla="val 36310"/>
                            <a:gd name="adj2" fmla="val 6130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0F5" w:rsidRPr="006A7419" w:rsidRDefault="001140F5" w:rsidP="006A74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A741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4月６日から6月30</w:t>
                            </w:r>
                            <w:r w:rsidR="00D148E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</w:t>
                            </w:r>
                            <w:r w:rsidR="00D148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140F5" w:rsidRPr="006A741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A741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140F5" w:rsidRPr="006A741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ほけんしつ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保健室</w:t>
                                  </w:r>
                                </w:rubyBase>
                              </w:ruby>
                            </w:r>
                            <w:r w:rsidRPr="006A741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140F5" w:rsidRPr="006A741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6A741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した人のデータです！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3" o:spid="_x0000_s1032" type="#_x0000_t62" style="position:absolute;left:0;text-align:left;margin-left:0;margin-top:5.25pt;width:178.5pt;height:9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" adj="18643,24041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140F5" w:rsidRPr="006A7419" w:rsidRDefault="001140F5" w:rsidP="006A74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A741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4</w:t>
                      </w:r>
                      <w:r w:rsidRPr="006A741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月６日から6月30</w:t>
                      </w:r>
                      <w:r w:rsidR="00D148E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日</w:t>
                      </w:r>
                      <w:r w:rsidR="00D148E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140F5" w:rsidRPr="006A741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あいだ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間</w:t>
                            </w:r>
                          </w:rubyBase>
                        </w:ruby>
                      </w:r>
                      <w:r w:rsidRPr="006A741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140F5" w:rsidRPr="006A741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ほけんしつ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保健室</w:t>
                            </w:r>
                          </w:rubyBase>
                        </w:ruby>
                      </w:r>
                      <w:r w:rsidRPr="006A741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140F5" w:rsidRPr="006A741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りよう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利用</w:t>
                            </w:r>
                          </w:rubyBase>
                        </w:ruby>
                      </w:r>
                      <w:r w:rsidRPr="006A741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した人のデータです！</w:t>
                      </w:r>
                    </w:p>
                  </w:txbxContent>
                </v:textbox>
              </v:shape>
            </w:pict>
          </mc:Fallback>
        </mc:AlternateContent>
      </w:r>
      <w:r w:rsidR="0066597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7A0E1E" wp14:editId="4C7C6033">
                <wp:simplePos x="0" y="0"/>
                <wp:positionH relativeFrom="column">
                  <wp:posOffset>4579620</wp:posOffset>
                </wp:positionH>
                <wp:positionV relativeFrom="paragraph">
                  <wp:posOffset>-10160</wp:posOffset>
                </wp:positionV>
                <wp:extent cx="2014855" cy="1819275"/>
                <wp:effectExtent l="0" t="0" r="23495" b="285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855" cy="1819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1140F5" w:rsidRPr="0054615A" w:rsidRDefault="001140F5" w:rsidP="00BA1399">
                            <w:pPr>
                              <w:ind w:firstLineChars="100" w:firstLine="280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140F5" w:rsidRPr="0054615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4615A"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あたり</w:t>
                            </w:r>
                          </w:p>
                          <w:p w:rsidR="001140F5" w:rsidRPr="0054615A" w:rsidRDefault="001140F5" w:rsidP="00BA139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2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2"/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1140F5" w:rsidRPr="00BA139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3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:rsidR="001140F5" w:rsidRPr="0054615A" w:rsidRDefault="001140F5" w:rsidP="00BA1399">
                            <w:pPr>
                              <w:ind w:firstLineChars="200" w:firstLine="560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140F5" w:rsidRPr="0054615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らいしつ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</w:rPr>
                                    <w:t>来室</w:t>
                                  </w:r>
                                </w:rubyBase>
                              </w:ruby>
                            </w:r>
                            <w:r w:rsidRPr="0054615A"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しています</w:t>
                            </w:r>
                            <w:r w:rsidRPr="0054615A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A0E1E" id="テキスト ボックス 20" o:spid="_x0000_s1033" type="#_x0000_t202" style="position:absolute;left:0;text-align:left;margin-left:360.6pt;margin-top:-.8pt;width:158.65pt;height:143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" filled="f" strokecolor="black [3213]">
                <v:textbox>
                  <w:txbxContent>
                    <w:p w:rsidR="001140F5" w:rsidRPr="0054615A" w:rsidRDefault="001140F5" w:rsidP="00BA1399">
                      <w:pPr>
                        <w:ind w:firstLineChars="100" w:firstLine="280"/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140F5" w:rsidRPr="0054615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いちにち</w:t>
                            </w:r>
                          </w:rt>
                          <w:rubyBase>
                            <w:r w:rsidR="001140F5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一日</w:t>
                            </w:r>
                          </w:rubyBase>
                        </w:ruby>
                      </w:r>
                      <w:r w:rsidRPr="0054615A"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あたり</w:t>
                      </w:r>
                    </w:p>
                    <w:p w:rsidR="001140F5" w:rsidRPr="0054615A" w:rsidRDefault="001140F5" w:rsidP="00BA139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4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72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72"/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1140F5" w:rsidRPr="00BA139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6"/>
                              </w:rPr>
                              <w:t>にん</w:t>
                            </w:r>
                          </w:rt>
                          <w:rubyBase>
                            <w:r w:rsidR="001140F5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2"/>
                              </w:rPr>
                              <w:t>人</w:t>
                            </w:r>
                          </w:rubyBase>
                        </w:ruby>
                      </w:r>
                    </w:p>
                    <w:p w:rsidR="001140F5" w:rsidRPr="0054615A" w:rsidRDefault="001140F5" w:rsidP="00BA1399">
                      <w:pPr>
                        <w:ind w:firstLineChars="200" w:firstLine="560"/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140F5" w:rsidRPr="0054615A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らいしつ</w:t>
                            </w:r>
                          </w:rt>
                          <w:rubyBase>
                            <w:r w:rsidR="001140F5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来室</w:t>
                            </w:r>
                          </w:rubyBase>
                        </w:ruby>
                      </w:r>
                      <w:r w:rsidRPr="0054615A"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しています</w:t>
                      </w:r>
                      <w:r w:rsidRPr="0054615A">
                        <w:rPr>
                          <w:rFonts w:ascii="ＭＳ ゴシック" w:eastAsia="ＭＳ ゴシック" w:hAnsi="ＭＳ ゴシック"/>
                          <w:sz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E72C8B" w:rsidRDefault="00E72C8B"/>
    <w:p w:rsidR="00E72C8B" w:rsidRDefault="00E72C8B"/>
    <w:p w:rsidR="00E72C8B" w:rsidRDefault="00E72C8B"/>
    <w:p w:rsidR="00E72C8B" w:rsidRDefault="00E72C8B"/>
    <w:p w:rsidR="00E72C8B" w:rsidRDefault="00665975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8A7684" wp14:editId="39F19599">
                <wp:simplePos x="0" y="0"/>
                <wp:positionH relativeFrom="column">
                  <wp:posOffset>2771775</wp:posOffset>
                </wp:positionH>
                <wp:positionV relativeFrom="paragraph">
                  <wp:posOffset>114300</wp:posOffset>
                </wp:positionV>
                <wp:extent cx="1181100" cy="5524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40F5" w:rsidRPr="00BA1399" w:rsidRDefault="00873BD4" w:rsidP="00BA1399">
                            <w:pPr>
                              <w:rPr>
                                <w:rFonts w:ascii="ＤＦ特太ゴシック体" w:eastAsia="ＤＦ特太ゴシック体" w:hAnsi="ＤＦ特太ゴシック体" w:hint="eastAsia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/>
                                <w:color w:val="FF0000"/>
                                <w:sz w:val="52"/>
                              </w:rPr>
                              <w:t>２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FF0000"/>
                                <w:sz w:val="52"/>
                              </w:rPr>
                              <w:t>５５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A7684" id="テキスト ボックス 19" o:spid="_x0000_s1034" type="#_x0000_t202" style="position:absolute;left:0;text-align:left;margin-left:218.25pt;margin-top:9pt;width:93pt;height:4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" filled="f" stroked="f" strokeweight=".5pt">
                <v:textbox>
                  <w:txbxContent>
                    <w:p w:rsidR="001140F5" w:rsidRPr="00BA1399" w:rsidRDefault="00873BD4" w:rsidP="00BA1399">
                      <w:pPr>
                        <w:rPr>
                          <w:rFonts w:ascii="ＤＦ特太ゴシック体" w:eastAsia="ＤＦ特太ゴシック体" w:hAnsi="ＤＦ特太ゴシック体" w:hint="eastAsia"/>
                          <w:color w:val="FF0000"/>
                          <w:sz w:val="52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/>
                          <w:color w:val="FF0000"/>
                          <w:sz w:val="52"/>
                        </w:rPr>
                        <w:t>２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  <w:color w:val="FF0000"/>
                          <w:sz w:val="52"/>
                        </w:rPr>
                        <w:t>５５</w:t>
                      </w:r>
                    </w:p>
                  </w:txbxContent>
                </v:textbox>
              </v:shape>
            </w:pict>
          </mc:Fallback>
        </mc:AlternateContent>
      </w:r>
    </w:p>
    <w:p w:rsidR="00E72C8B" w:rsidRDefault="00E72C8B"/>
    <w:p w:rsidR="004744F7" w:rsidRDefault="004744F7"/>
    <w:p w:rsidR="00E72C8B" w:rsidRDefault="00E72C8B"/>
    <w:p w:rsidR="00E72C8B" w:rsidRDefault="00665975">
      <w:r w:rsidRPr="00D25ED4">
        <w:rPr>
          <w:noProof/>
        </w:rPr>
        <w:drawing>
          <wp:anchor distT="0" distB="0" distL="114300" distR="114300" simplePos="0" relativeHeight="251673600" behindDoc="1" locked="0" layoutInCell="1" allowOverlap="1" wp14:anchorId="4213DA72" wp14:editId="0EB00EAD">
            <wp:simplePos x="0" y="0"/>
            <wp:positionH relativeFrom="column">
              <wp:posOffset>4405630</wp:posOffset>
            </wp:positionH>
            <wp:positionV relativeFrom="paragraph">
              <wp:posOffset>50165</wp:posOffset>
            </wp:positionV>
            <wp:extent cx="2193925" cy="2867025"/>
            <wp:effectExtent l="0" t="0" r="0" b="0"/>
            <wp:wrapNone/>
            <wp:docPr id="14" name="図 14" descr="C:\Users\310956\Desktop\all\category1\images\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10956\Desktop\all\category1\images\img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5ED4">
        <w:rPr>
          <w:noProof/>
        </w:rPr>
        <w:drawing>
          <wp:anchor distT="0" distB="0" distL="114300" distR="114300" simplePos="0" relativeHeight="251671552" behindDoc="1" locked="0" layoutInCell="1" allowOverlap="1" wp14:anchorId="3F7E4611" wp14:editId="6A52DDE7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000270" cy="2728959"/>
            <wp:effectExtent l="0" t="0" r="0" b="0"/>
            <wp:wrapNone/>
            <wp:docPr id="13" name="図 13" descr="C:\Users\310956\Desktop\all\category1\images\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10956\Desktop\all\category1\images\img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70" cy="272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C8B" w:rsidRDefault="00E72C8B"/>
    <w:p w:rsidR="00E72C8B" w:rsidRDefault="00E72C8B"/>
    <w:p w:rsidR="00E72C8B" w:rsidRDefault="0066597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A24CC2" wp14:editId="3E676074">
                <wp:simplePos x="0" y="0"/>
                <wp:positionH relativeFrom="column">
                  <wp:posOffset>3581400</wp:posOffset>
                </wp:positionH>
                <wp:positionV relativeFrom="paragraph">
                  <wp:posOffset>133350</wp:posOffset>
                </wp:positionV>
                <wp:extent cx="1000125" cy="1438275"/>
                <wp:effectExtent l="0" t="0" r="28575" b="285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43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0F5" w:rsidRPr="0072749D" w:rsidRDefault="001140F5" w:rsidP="00BA1399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140F5" w:rsidRPr="00BA139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は</w:t>
                            </w:r>
                          </w:p>
                          <w:p w:rsidR="001140F5" w:rsidRDefault="001140F5" w:rsidP="00BA139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だぼく</w:t>
                            </w:r>
                          </w:p>
                          <w:p w:rsidR="001140F5" w:rsidRPr="0072749D" w:rsidRDefault="001140F5" w:rsidP="00BA139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 w:rsidRPr="0072749D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でした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24CC2" id="テキスト ボックス 58" o:spid="_x0000_s1035" type="#_x0000_t202" style="position:absolute;left:0;text-align:left;margin-left:282pt;margin-top:10.5pt;width:78.75pt;height:11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" fillcolor="window" strokeweight=".5pt">
                <v:textbox>
                  <w:txbxContent>
                    <w:p w:rsidR="001140F5" w:rsidRPr="0072749D" w:rsidRDefault="001140F5" w:rsidP="00BA1399">
                      <w:pPr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8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140F5" w:rsidRPr="00BA139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ばんめ</w:t>
                            </w:r>
                          </w:rt>
                          <w:rubyBase>
                            <w:r w:rsidR="001140F5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番目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</w:rPr>
                        <w:t>は</w:t>
                      </w:r>
                    </w:p>
                    <w:p w:rsidR="001140F5" w:rsidRDefault="001140F5" w:rsidP="00BA139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だぼく</w:t>
                      </w:r>
                    </w:p>
                    <w:p w:rsidR="001140F5" w:rsidRPr="0072749D" w:rsidRDefault="001140F5" w:rsidP="00BA139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 w:rsidRPr="0072749D">
                        <w:rPr>
                          <w:rFonts w:ascii="ＭＳ ゴシック" w:eastAsia="ＭＳ ゴシック" w:hAnsi="ＭＳ ゴシック"/>
                          <w:sz w:val="28"/>
                        </w:rPr>
                        <w:t>でした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3D2C12" wp14:editId="11D091E6">
                <wp:simplePos x="0" y="0"/>
                <wp:positionH relativeFrom="column">
                  <wp:posOffset>2209800</wp:posOffset>
                </wp:positionH>
                <wp:positionV relativeFrom="paragraph">
                  <wp:posOffset>95250</wp:posOffset>
                </wp:positionV>
                <wp:extent cx="904875" cy="1476375"/>
                <wp:effectExtent l="0" t="0" r="28575" b="2857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476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0F5" w:rsidRPr="0072749D" w:rsidRDefault="001140F5" w:rsidP="00BA1399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140F5" w:rsidRPr="00BA139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は</w:t>
                            </w:r>
                          </w:p>
                          <w:p w:rsidR="001140F5" w:rsidRDefault="001140F5" w:rsidP="00BA1399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140F5" w:rsidRPr="007274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きぶん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</w:rPr>
                                    <w:t>気分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140F5" w:rsidRPr="0072749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ふりょう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ＭＳ ゴシック" w:eastAsia="ＭＳ ゴシック" w:hAnsi="ＭＳ ゴシック"/>
                                      <w:sz w:val="28"/>
                                    </w:rPr>
                                    <w:t>不良</w:t>
                                  </w:r>
                                </w:rubyBase>
                              </w:ruby>
                            </w:r>
                          </w:p>
                          <w:p w:rsidR="001140F5" w:rsidRPr="0072749D" w:rsidRDefault="001140F5" w:rsidP="00BA1399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 w:rsidRPr="0072749D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でした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D2C12" id="テキスト ボックス 56" o:spid="_x0000_s1036" type="#_x0000_t202" style="position:absolute;left:0;text-align:left;margin-left:174pt;margin-top:7.5pt;width:71.25pt;height:11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" fillcolor="window" strokeweight=".5pt">
                <v:textbox>
                  <w:txbxContent>
                    <w:p w:rsidR="001140F5" w:rsidRPr="0072749D" w:rsidRDefault="001140F5" w:rsidP="00BA1399">
                      <w:pPr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8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140F5" w:rsidRPr="00BA139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ばんめ</w:t>
                            </w:r>
                          </w:rt>
                          <w:rubyBase>
                            <w:r w:rsidR="001140F5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番目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</w:rPr>
                        <w:t>は</w:t>
                      </w:r>
                    </w:p>
                    <w:p w:rsidR="001140F5" w:rsidRDefault="001140F5" w:rsidP="00BA1399">
                      <w:pPr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140F5" w:rsidRPr="0072749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きぶん</w:t>
                            </w:r>
                          </w:rt>
                          <w:rubyBase>
                            <w:r w:rsidR="001140F5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気分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140F5" w:rsidRPr="0072749D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ふりょう</w:t>
                            </w:r>
                          </w:rt>
                          <w:rubyBase>
                            <w:r w:rsidR="001140F5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不良</w:t>
                            </w:r>
                          </w:rubyBase>
                        </w:ruby>
                      </w:r>
                    </w:p>
                    <w:p w:rsidR="001140F5" w:rsidRPr="0072749D" w:rsidRDefault="001140F5" w:rsidP="00BA1399">
                      <w:pPr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 w:rsidRPr="0072749D">
                        <w:rPr>
                          <w:rFonts w:ascii="ＭＳ ゴシック" w:eastAsia="ＭＳ ゴシック" w:hAnsi="ＭＳ ゴシック"/>
                          <w:sz w:val="28"/>
                        </w:rPr>
                        <w:t>でした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E72C8B" w:rsidRDefault="00665975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47625</wp:posOffset>
                </wp:positionV>
                <wp:extent cx="1057275" cy="4857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40F5" w:rsidRPr="00BA1399" w:rsidRDefault="00873BD4">
                            <w:pPr>
                              <w:rPr>
                                <w:rFonts w:ascii="ＤＦ特太ゴシック体" w:eastAsia="ＤＦ特太ゴシック体" w:hAnsi="ＤＦ特太ゴシック体" w:hint="eastAsia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FF0000"/>
                                <w:sz w:val="44"/>
                              </w:rPr>
                              <w:t>１８９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7" type="#_x0000_t202" style="position:absolute;left:0;text-align:left;margin-left:406.5pt;margin-top:3.75pt;width:83.25pt;height:38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" filled="f" stroked="f" strokeweight=".5pt">
                <v:textbox>
                  <w:txbxContent>
                    <w:p w:rsidR="001140F5" w:rsidRPr="00BA1399" w:rsidRDefault="00873BD4">
                      <w:pPr>
                        <w:rPr>
                          <w:rFonts w:ascii="ＤＦ特太ゴシック体" w:eastAsia="ＤＦ特太ゴシック体" w:hAnsi="ＤＦ特太ゴシック体" w:hint="eastAsia"/>
                          <w:color w:val="FF0000"/>
                          <w:sz w:val="44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FF0000"/>
                          <w:sz w:val="44"/>
                        </w:rPr>
                        <w:t>１８９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FE693D" wp14:editId="42181FDA">
                <wp:simplePos x="0" y="0"/>
                <wp:positionH relativeFrom="column">
                  <wp:posOffset>771525</wp:posOffset>
                </wp:positionH>
                <wp:positionV relativeFrom="paragraph">
                  <wp:posOffset>104775</wp:posOffset>
                </wp:positionV>
                <wp:extent cx="1057275" cy="4857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40F5" w:rsidRPr="00BA1399" w:rsidRDefault="00873BD4" w:rsidP="00BA1399">
                            <w:pPr>
                              <w:rPr>
                                <w:rFonts w:ascii="ＤＦ特太ゴシック体" w:eastAsia="ＤＦ特太ゴシック体" w:hAnsi="ＤＦ特太ゴシック体" w:hint="eastAsia"/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FF0000"/>
                                <w:sz w:val="44"/>
                              </w:rPr>
                              <w:t>４３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E693D" id="テキスト ボックス 16" o:spid="_x0000_s1038" type="#_x0000_t202" style="position:absolute;left:0;text-align:left;margin-left:60.75pt;margin-top:8.25pt;width:83.25pt;height:38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" filled="f" stroked="f" strokeweight=".5pt">
                <v:textbox>
                  <w:txbxContent>
                    <w:p w:rsidR="001140F5" w:rsidRPr="00BA1399" w:rsidRDefault="00873BD4" w:rsidP="00BA1399">
                      <w:pPr>
                        <w:rPr>
                          <w:rFonts w:ascii="ＤＦ特太ゴシック体" w:eastAsia="ＤＦ特太ゴシック体" w:hAnsi="ＤＦ特太ゴシック体" w:hint="eastAsia"/>
                          <w:color w:val="FF0000"/>
                          <w:sz w:val="44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FF0000"/>
                          <w:sz w:val="44"/>
                        </w:rPr>
                        <w:t>４３</w:t>
                      </w:r>
                    </w:p>
                  </w:txbxContent>
                </v:textbox>
              </v:shape>
            </w:pict>
          </mc:Fallback>
        </mc:AlternateContent>
      </w:r>
    </w:p>
    <w:p w:rsidR="00E72C8B" w:rsidRDefault="00E72C8B"/>
    <w:p w:rsidR="00E72C8B" w:rsidRDefault="00E72C8B"/>
    <w:p w:rsidR="00E72C8B" w:rsidRDefault="00E72C8B"/>
    <w:p w:rsidR="00E72C8B" w:rsidRDefault="00E72C8B"/>
    <w:p w:rsidR="00E72C8B" w:rsidRDefault="00D148E8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2D4DED" wp14:editId="3913621A">
                <wp:simplePos x="0" y="0"/>
                <wp:positionH relativeFrom="column">
                  <wp:posOffset>5215255</wp:posOffset>
                </wp:positionH>
                <wp:positionV relativeFrom="paragraph">
                  <wp:posOffset>57150</wp:posOffset>
                </wp:positionV>
                <wp:extent cx="1381125" cy="4857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40F5" w:rsidRPr="00D148E8" w:rsidRDefault="00D148E8" w:rsidP="00BA1399">
                            <w:pPr>
                              <w:rPr>
                                <w:rFonts w:ascii="ＤＦ特太ゴシック体" w:eastAsia="ＤＦ特太ゴシック体" w:hAnsi="ＤＦ特太ゴシック体"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/>
                                <w:color w:val="FF000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148E8" w:rsidRPr="00D148E8">
                                    <w:rPr>
                                      <w:rFonts w:ascii="ＤＦ特太ゴシック体" w:eastAsia="ＤＦ特太ゴシック体" w:hAnsi="ＤＦ特太ゴシック体"/>
                                      <w:color w:val="FF0000"/>
                                      <w:sz w:val="18"/>
                                    </w:rPr>
                                    <w:t xml:space="preserve">　す　　きず</w:t>
                                  </w:r>
                                </w:rt>
                                <w:rubyBase>
                                  <w:r w:rsidR="00D148E8">
                                    <w:rPr>
                                      <w:rFonts w:ascii="ＤＦ特太ゴシック体" w:eastAsia="ＤＦ特太ゴシック体" w:hAnsi="ＤＦ特太ゴシック体"/>
                                      <w:color w:val="FF0000"/>
                                      <w:sz w:val="36"/>
                                    </w:rPr>
                                    <w:t>擦り傷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D4DED" id="テキスト ボックス 18" o:spid="_x0000_s1039" type="#_x0000_t202" style="position:absolute;left:0;text-align:left;margin-left:410.65pt;margin-top:4.5pt;width:108.75pt;height:3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" filled="f" stroked="f" strokeweight=".5pt">
                <v:textbox>
                  <w:txbxContent>
                    <w:p w:rsidR="001140F5" w:rsidRPr="00D148E8" w:rsidRDefault="00D148E8" w:rsidP="00BA1399">
                      <w:pPr>
                        <w:rPr>
                          <w:rFonts w:ascii="ＤＦ特太ゴシック体" w:eastAsia="ＤＦ特太ゴシック体" w:hAnsi="ＤＦ特太ゴシック体" w:hint="eastAsia"/>
                          <w:color w:val="FF0000"/>
                          <w:sz w:val="36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/>
                          <w:color w:val="FF000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148E8" w:rsidRPr="00D148E8">
                              <w:rPr>
                                <w:rFonts w:ascii="ＤＦ特太ゴシック体" w:eastAsia="ＤＦ特太ゴシック体" w:hAnsi="ＤＦ特太ゴシック体"/>
                                <w:color w:val="FF0000"/>
                                <w:sz w:val="18"/>
                              </w:rPr>
                              <w:t xml:space="preserve">　す　　きず</w:t>
                            </w:r>
                          </w:rt>
                          <w:rubyBase>
                            <w:r w:rsidR="00D148E8">
                              <w:rPr>
                                <w:rFonts w:ascii="ＤＦ特太ゴシック体" w:eastAsia="ＤＦ特太ゴシック体" w:hAnsi="ＤＦ特太ゴシック体"/>
                                <w:color w:val="FF0000"/>
                                <w:sz w:val="36"/>
                              </w:rPr>
                              <w:t>擦り傷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1D0E12" wp14:editId="5CB181DC">
                <wp:simplePos x="0" y="0"/>
                <wp:positionH relativeFrom="column">
                  <wp:posOffset>819150</wp:posOffset>
                </wp:positionH>
                <wp:positionV relativeFrom="paragraph">
                  <wp:posOffset>9525</wp:posOffset>
                </wp:positionV>
                <wp:extent cx="1057275" cy="4857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40F5" w:rsidRPr="00D148E8" w:rsidRDefault="00D148E8" w:rsidP="00BA1399">
                            <w:pPr>
                              <w:rPr>
                                <w:rFonts w:ascii="ＤＦ特太ゴシック体" w:eastAsia="ＤＦ特太ゴシック体" w:hAnsi="ＤＦ特太ゴシック体"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/>
                                <w:color w:val="FF000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148E8" w:rsidRPr="00D148E8">
                                    <w:rPr>
                                      <w:rFonts w:ascii="ＤＦ特太ゴシック体" w:eastAsia="ＤＦ特太ゴシック体" w:hAnsi="ＤＦ特太ゴシック体"/>
                                      <w:color w:val="FF0000"/>
                                      <w:sz w:val="18"/>
                                    </w:rPr>
                                    <w:t>ずつう</w:t>
                                  </w:r>
                                </w:rt>
                                <w:rubyBase>
                                  <w:r w:rsidR="00D148E8">
                                    <w:rPr>
                                      <w:rFonts w:ascii="ＤＦ特太ゴシック体" w:eastAsia="ＤＦ特太ゴシック体" w:hAnsi="ＤＦ特太ゴシック体"/>
                                      <w:color w:val="FF0000"/>
                                      <w:sz w:val="36"/>
                                    </w:rPr>
                                    <w:t>頭痛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D0E12" id="テキスト ボックス 17" o:spid="_x0000_s1040" type="#_x0000_t202" style="position:absolute;left:0;text-align:left;margin-left:64.5pt;margin-top:.75pt;width:83.25pt;height:38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" filled="f" stroked="f" strokeweight=".5pt">
                <v:textbox>
                  <w:txbxContent>
                    <w:p w:rsidR="001140F5" w:rsidRPr="00D148E8" w:rsidRDefault="00D148E8" w:rsidP="00BA1399">
                      <w:pPr>
                        <w:rPr>
                          <w:rFonts w:ascii="ＤＦ特太ゴシック体" w:eastAsia="ＤＦ特太ゴシック体" w:hAnsi="ＤＦ特太ゴシック体" w:hint="eastAsia"/>
                          <w:color w:val="FF0000"/>
                          <w:sz w:val="36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/>
                          <w:color w:val="FF000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148E8" w:rsidRPr="00D148E8">
                              <w:rPr>
                                <w:rFonts w:ascii="ＤＦ特太ゴシック体" w:eastAsia="ＤＦ特太ゴシック体" w:hAnsi="ＤＦ特太ゴシック体"/>
                                <w:color w:val="FF0000"/>
                                <w:sz w:val="18"/>
                              </w:rPr>
                              <w:t>ずつう</w:t>
                            </w:r>
                          </w:rt>
                          <w:rubyBase>
                            <w:r w:rsidR="00D148E8">
                              <w:rPr>
                                <w:rFonts w:ascii="ＤＦ特太ゴシック体" w:eastAsia="ＤＦ特太ゴシック体" w:hAnsi="ＤＦ特太ゴシック体"/>
                                <w:color w:val="FF0000"/>
                                <w:sz w:val="36"/>
                              </w:rPr>
                              <w:t>頭痛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E72C8B" w:rsidRDefault="00E72C8B"/>
    <w:p w:rsidR="00E72C8B" w:rsidRDefault="00E72C8B"/>
    <w:p w:rsidR="00E72C8B" w:rsidRDefault="00665975">
      <w:r w:rsidRPr="00665975"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133350</wp:posOffset>
            </wp:positionV>
            <wp:extent cx="5457825" cy="2438400"/>
            <wp:effectExtent l="0" t="0" r="9525" b="0"/>
            <wp:wrapNone/>
            <wp:docPr id="36" name="図 36" descr="C:\Users\310956\Desktop\all\category2\images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10956\Desktop\all\category2\images\img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2C8B" w:rsidRDefault="001140F5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5305425</wp:posOffset>
                </wp:positionH>
                <wp:positionV relativeFrom="paragraph">
                  <wp:posOffset>133350</wp:posOffset>
                </wp:positionV>
                <wp:extent cx="1327150" cy="1876425"/>
                <wp:effectExtent l="0" t="0" r="25400" b="2857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40F5" w:rsidRPr="001140F5" w:rsidRDefault="00873BD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</w:t>
                            </w:r>
                            <w:r w:rsidR="001140F5" w:rsidRPr="001140F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1140F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てあし</w:t>
                                  </w:r>
                                </w:rt>
                                <w:rubyBase>
                                  <w:r w:rsidR="001140F5" w:rsidRPr="001140F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手足</w:t>
                                  </w:r>
                                </w:rubyBase>
                              </w:ruby>
                            </w:r>
                            <w:r w:rsidR="001140F5" w:rsidRPr="001140F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1140F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くちびょう</w:t>
                                  </w:r>
                                </w:rt>
                                <w:rubyBase>
                                  <w:r w:rsidR="001140F5" w:rsidRPr="001140F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口病</w:t>
                                  </w:r>
                                </w:rubyBase>
                              </w:ruby>
                            </w:r>
                          </w:p>
                          <w:p w:rsidR="001140F5" w:rsidRPr="001140F5" w:rsidRDefault="00873BD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</w:t>
                            </w:r>
                            <w:r w:rsidR="001140F5" w:rsidRPr="001140F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ヘルパンギーナ</w:t>
                            </w:r>
                          </w:p>
                          <w:p w:rsidR="001140F5" w:rsidRPr="00665975" w:rsidRDefault="001140F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65975">
                              <w:rPr>
                                <w:rFonts w:ascii="HG丸ｺﾞｼｯｸM-PRO" w:eastAsia="HG丸ｺﾞｼｯｸM-PRO" w:hAnsi="HG丸ｺﾞｼｯｸM-PRO"/>
                              </w:rPr>
                              <w:t>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6659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なお  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治る</w:t>
                                  </w:r>
                                </w:rubyBase>
                              </w:ruby>
                            </w:r>
                            <w:r w:rsidRPr="00665975">
                              <w:rPr>
                                <w:rFonts w:ascii="HG丸ｺﾞｼｯｸM-PRO" w:eastAsia="HG丸ｺﾞｼｯｸM-PRO" w:hAnsi="HG丸ｺﾞｼｯｸM-PRO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6659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しゅっせき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6659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ていし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停止</w:t>
                                  </w:r>
                                </w:rubyBase>
                              </w:ruby>
                            </w:r>
                          </w:p>
                          <w:p w:rsidR="001140F5" w:rsidRPr="001140F5" w:rsidRDefault="001140F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1140F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1140F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いんとう</w:t>
                                  </w:r>
                                </w:rt>
                                <w:rubyBase>
                                  <w:r w:rsidR="001140F5" w:rsidRPr="001140F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咽頭</w:t>
                                  </w:r>
                                </w:rubyBase>
                              </w:ruby>
                            </w:r>
                            <w:r w:rsidRPr="001140F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1140F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けつまくねつ</w:t>
                                  </w:r>
                                </w:rt>
                                <w:rubyBase>
                                  <w:r w:rsidR="001140F5" w:rsidRPr="001140F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結膜熱</w:t>
                                  </w:r>
                                </w:rubyBase>
                              </w:ruby>
                            </w:r>
                          </w:p>
                          <w:p w:rsidR="001140F5" w:rsidRPr="00665975" w:rsidRDefault="001140F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6659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しゅようしょうじょうしょうたい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主要症状消退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6659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2日を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140F5" w:rsidRPr="0066597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けいか</w:t>
                                  </w:r>
                                </w:rt>
                                <w:rubyBase>
                                  <w:r w:rsidR="001140F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経過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す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るまで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41" type="#_x0000_t202" style="position:absolute;left:0;text-align:left;margin-left:417.75pt;margin-top:10.5pt;width:104.5pt;height:14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" fillcolor="white [3201]" strokeweight=".5pt">
                <v:textbox>
                  <w:txbxContent>
                    <w:p w:rsidR="001140F5" w:rsidRPr="001140F5" w:rsidRDefault="00873BD4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</w:t>
                      </w:r>
                      <w:r w:rsidR="001140F5" w:rsidRPr="001140F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1140F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てあし</w:t>
                            </w:r>
                          </w:rt>
                          <w:rubyBase>
                            <w:r w:rsidR="001140F5" w:rsidRPr="001140F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手足</w:t>
                            </w:r>
                          </w:rubyBase>
                        </w:ruby>
                      </w:r>
                      <w:r w:rsidR="001140F5" w:rsidRPr="001140F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1140F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くちびょう</w:t>
                            </w:r>
                          </w:rt>
                          <w:rubyBase>
                            <w:r w:rsidR="001140F5" w:rsidRPr="001140F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口病</w:t>
                            </w:r>
                          </w:rubyBase>
                        </w:ruby>
                      </w:r>
                    </w:p>
                    <w:p w:rsidR="001140F5" w:rsidRPr="001140F5" w:rsidRDefault="00873BD4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</w:t>
                      </w:r>
                      <w:r w:rsidR="001140F5" w:rsidRPr="001140F5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ヘルパンギーナ</w:t>
                      </w:r>
                    </w:p>
                    <w:p w:rsidR="001140F5" w:rsidRPr="00665975" w:rsidRDefault="001140F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65975">
                        <w:rPr>
                          <w:rFonts w:ascii="HG丸ｺﾞｼｯｸM-PRO" w:eastAsia="HG丸ｺﾞｼｯｸM-PRO" w:hAnsi="HG丸ｺﾞｼｯｸM-PRO"/>
                        </w:rPr>
                        <w:t>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6659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なお  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治る</w:t>
                            </w:r>
                          </w:rubyBase>
                        </w:ruby>
                      </w:r>
                      <w:r w:rsidRPr="00665975">
                        <w:rPr>
                          <w:rFonts w:ascii="HG丸ｺﾞｼｯｸM-PRO" w:eastAsia="HG丸ｺﾞｼｯｸM-PRO" w:hAnsi="HG丸ｺﾞｼｯｸM-PRO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6659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しゅっせき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出席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6659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ていし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停止</w:t>
                            </w:r>
                          </w:rubyBase>
                        </w:ruby>
                      </w:r>
                    </w:p>
                    <w:p w:rsidR="001140F5" w:rsidRPr="001140F5" w:rsidRDefault="001140F5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1140F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1140F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いんとう</w:t>
                            </w:r>
                          </w:rt>
                          <w:rubyBase>
                            <w:r w:rsidR="001140F5" w:rsidRPr="001140F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咽頭</w:t>
                            </w:r>
                          </w:rubyBase>
                        </w:ruby>
                      </w:r>
                      <w:r w:rsidRPr="001140F5">
                        <w:rPr>
                          <w:rFonts w:ascii="HG丸ｺﾞｼｯｸM-PRO" w:eastAsia="HG丸ｺﾞｼｯｸM-PRO" w:hAnsi="HG丸ｺﾞｼｯｸM-PRO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1140F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けつまくねつ</w:t>
                            </w:r>
                          </w:rt>
                          <w:rubyBase>
                            <w:r w:rsidR="001140F5" w:rsidRPr="001140F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結膜熱</w:t>
                            </w:r>
                          </w:rubyBase>
                        </w:ruby>
                      </w:r>
                    </w:p>
                    <w:p w:rsidR="001140F5" w:rsidRPr="00665975" w:rsidRDefault="001140F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6659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しゅようしょうじょうしょうたい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主要症状消退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6659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2日を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140F5" w:rsidRPr="0066597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けいか</w:t>
                            </w:r>
                          </w:rt>
                          <w:rubyBase>
                            <w:r w:rsidR="001140F5">
                              <w:rPr>
                                <w:rFonts w:ascii="HG丸ｺﾞｼｯｸM-PRO" w:eastAsia="HG丸ｺﾞｼｯｸM-PRO" w:hAnsi="HG丸ｺﾞｼｯｸM-PRO"/>
                              </w:rPr>
                              <w:t>経過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す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/>
                        </w:rPr>
                        <w:t>るまで</w:t>
                      </w:r>
                    </w:p>
                  </w:txbxContent>
                </v:textbox>
              </v:shape>
            </w:pict>
          </mc:Fallback>
        </mc:AlternateContent>
      </w:r>
    </w:p>
    <w:p w:rsidR="00E72C8B" w:rsidRDefault="00E72C8B"/>
    <w:p w:rsidR="00E72C8B" w:rsidRDefault="00E72C8B"/>
    <w:p w:rsidR="00E72C8B" w:rsidRDefault="00E72C8B"/>
    <w:p w:rsidR="00E72C8B" w:rsidRDefault="00E72C8B"/>
    <w:p w:rsidR="00E72C8B" w:rsidRDefault="00E72C8B"/>
    <w:p w:rsidR="00E72C8B" w:rsidRDefault="00E72C8B"/>
    <w:p w:rsidR="00E72C8B" w:rsidRDefault="00E72C8B"/>
    <w:p w:rsidR="00E72C8B" w:rsidRDefault="00E72C8B"/>
    <w:p w:rsidR="00E72C8B" w:rsidRDefault="00E72C8B">
      <w:r>
        <w:rPr>
          <w:rFonts w:ascii="HGP創英角ﾎﾟｯﾌﾟ体" w:eastAsia="HGP創英角ﾎﾟｯﾌﾟ体" w:hAnsi="HGP創英角ﾎﾟｯﾌﾟ体"/>
          <w:noProof/>
          <w:sz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190500</wp:posOffset>
                </wp:positionV>
                <wp:extent cx="2447925" cy="463550"/>
                <wp:effectExtent l="0" t="0" r="9525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40F5" w:rsidRPr="00E72C8B" w:rsidRDefault="001140F5" w:rsidP="00E72C8B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sz w:val="40"/>
                              </w:rPr>
                            </w:pPr>
                            <w:r w:rsidRPr="00E72C8B">
                              <w:rPr>
                                <w:rFonts w:ascii="ＤＦ特太ゴシック体" w:eastAsia="ＤＦ特太ゴシック体" w:hAnsi="ＤＦ特太ゴシック体"/>
                                <w:sz w:val="40"/>
                              </w:rPr>
                              <w:t>保護者の方へ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42" type="#_x0000_t202" style="position:absolute;left:0;text-align:left;margin-left:174pt;margin-top:15pt;width:192.75pt;height:3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" fillcolor="white [3201]" stroked="f" strokeweight=".5pt">
                <v:textbox>
                  <w:txbxContent>
                    <w:p w:rsidR="001140F5" w:rsidRPr="00E72C8B" w:rsidRDefault="001140F5" w:rsidP="00E72C8B">
                      <w:pPr>
                        <w:jc w:val="center"/>
                        <w:rPr>
                          <w:rFonts w:ascii="ＤＦ特太ゴシック体" w:eastAsia="ＤＦ特太ゴシック体" w:hAnsi="ＤＦ特太ゴシック体" w:hint="eastAsia"/>
                          <w:sz w:val="40"/>
                        </w:rPr>
                      </w:pPr>
                      <w:r w:rsidRPr="00E72C8B">
                        <w:rPr>
                          <w:rFonts w:ascii="ＤＦ特太ゴシック体" w:eastAsia="ＤＦ特太ゴシック体" w:hAnsi="ＤＦ特太ゴシック体"/>
                          <w:sz w:val="40"/>
                        </w:rPr>
                        <w:t>保護者の方へ</w:t>
                      </w:r>
                    </w:p>
                  </w:txbxContent>
                </v:textbox>
              </v:shape>
            </w:pict>
          </mc:Fallback>
        </mc:AlternateContent>
      </w:r>
    </w:p>
    <w:p w:rsidR="00E72C8B" w:rsidRPr="00E72C8B" w:rsidRDefault="00E72C8B" w:rsidP="00E72C8B">
      <w:pPr>
        <w:jc w:val="center"/>
        <w:rPr>
          <w:rFonts w:ascii="ＤＦ特太ゴシック体" w:eastAsia="ＤＦ特太ゴシック体" w:hAnsi="ＤＦ特太ゴシック体"/>
          <w:sz w:val="40"/>
        </w:rPr>
      </w:pPr>
      <w:r w:rsidRPr="00F82B3D">
        <w:rPr>
          <w:rFonts w:ascii="HGP創英角ﾎﾟｯﾌﾟ体" w:eastAsia="HGP創英角ﾎﾟｯﾌﾟ体" w:hAnsi="HGP創英角ﾎﾟｯﾌﾟ体"/>
          <w:noProof/>
          <w:sz w:val="36"/>
        </w:rPr>
        <w:drawing>
          <wp:anchor distT="0" distB="0" distL="114300" distR="114300" simplePos="0" relativeHeight="251665408" behindDoc="1" locked="0" layoutInCell="1" allowOverlap="1" wp14:anchorId="7D4B6D10" wp14:editId="51A40A67">
            <wp:simplePos x="0" y="0"/>
            <wp:positionH relativeFrom="margin">
              <wp:posOffset>95250</wp:posOffset>
            </wp:positionH>
            <wp:positionV relativeFrom="paragraph">
              <wp:posOffset>57150</wp:posOffset>
            </wp:positionV>
            <wp:extent cx="6632812" cy="368300"/>
            <wp:effectExtent l="0" t="0" r="0" b="0"/>
            <wp:wrapNone/>
            <wp:docPr id="9" name="図 9" descr="C:\Users\310956\Desktop\all\category1\images\img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10956\Desktop\all\category1\images\img6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812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72C8B" w:rsidRPr="00D148E8" w:rsidRDefault="00E72C8B" w:rsidP="006A7419">
      <w:pPr>
        <w:ind w:firstLineChars="100" w:firstLine="210"/>
        <w:rPr>
          <w:rFonts w:ascii="HG丸ｺﾞｼｯｸM-PRO" w:eastAsia="HG丸ｺﾞｼｯｸM-PRO" w:hAnsi="HG丸ｺﾞｼｯｸM-PRO"/>
        </w:rPr>
      </w:pPr>
      <w:r w:rsidRPr="00D148E8">
        <w:rPr>
          <w:rFonts w:ascii="HG丸ｺﾞｼｯｸM-PRO" w:eastAsia="HG丸ｺﾞｼｯｸM-PRO" w:hAnsi="HG丸ｺﾞｼｯｸM-PRO"/>
        </w:rPr>
        <w:t>4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がつ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月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から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 xml:space="preserve">つづ　　　　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続いた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けんこう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健康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しんだん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診断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も</w:t>
      </w:r>
      <w:r w:rsidRPr="00D148E8">
        <w:rPr>
          <w:rFonts w:ascii="HG丸ｺﾞｼｯｸM-PRO" w:eastAsia="HG丸ｺﾞｼｯｸM-PRO" w:hAnsi="HG丸ｺﾞｼｯｸM-PRO"/>
        </w:rPr>
        <w:t>6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がつ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月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t>14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にち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日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の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しか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歯科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けんしん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検診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で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しゅうりょう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終了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しました。それに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 xml:space="preserve">ともな　　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伴い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、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けんこう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健康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てちょう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手帳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 xml:space="preserve">およ　　　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及び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じゅしん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受診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のおしらせを</w:t>
      </w:r>
      <w:r w:rsidR="00D148E8"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148E8" w:rsidRPr="00D148E8">
              <w:rPr>
                <w:rFonts w:ascii="HG丸ｺﾞｼｯｸM-PRO" w:eastAsia="HG丸ｺﾞｼｯｸM-PRO" w:hAnsi="HG丸ｺﾞｼｯｸM-PRO"/>
                <w:sz w:val="10"/>
              </w:rPr>
              <w:t>はいふ</w:t>
            </w:r>
          </w:rt>
          <w:rubyBase>
            <w:r w:rsidR="00D148E8" w:rsidRPr="00D148E8">
              <w:rPr>
                <w:rFonts w:ascii="HG丸ｺﾞｼｯｸM-PRO" w:eastAsia="HG丸ｺﾞｼｯｸM-PRO" w:hAnsi="HG丸ｺﾞｼｯｸM-PRO"/>
              </w:rPr>
              <w:t>配付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t>しました。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こんかい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今回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の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けんこう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健康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しんだん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診断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で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じゅしん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受診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のおしらせを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 xml:space="preserve">　　　わた　　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お渡し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した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かた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方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は、これからの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がっこう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学校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せいかつ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生活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を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げんき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元気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に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 xml:space="preserve">す　　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過ごす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ためにも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じゅしん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受診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することを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 xml:space="preserve">　　すす　　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お勧め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します。なお</w:t>
      </w:r>
      <w:r w:rsidRPr="00D148E8">
        <w:rPr>
          <w:rFonts w:ascii="HG丸ｺﾞｼｯｸM-PRO" w:eastAsia="HG丸ｺﾞｼｯｸM-PRO" w:hAnsi="HG丸ｺﾞｼｯｸM-PRO"/>
        </w:rPr>
        <w:t>、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がっこう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学校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t>の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けんこう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健康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しんだん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診断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t>は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もんだい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問題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や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 xml:space="preserve">うたが　　　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疑い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t>のある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ひと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人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t>を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 xml:space="preserve">わ　　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分ける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t>「</w:t>
      </w:r>
      <w:r w:rsidRPr="00D148E8">
        <w:rPr>
          <w:rFonts w:ascii="HG丸ｺﾞｼｯｸM-PRO" w:eastAsia="HG丸ｺﾞｼｯｸM-PRO" w:hAnsi="HG丸ｺﾞｼｯｸM-PRO" w:hint="eastAsia"/>
        </w:rPr>
        <w:t>スクリーニング</w:t>
      </w:r>
      <w:r w:rsidRPr="00D148E8">
        <w:rPr>
          <w:rFonts w:ascii="HG丸ｺﾞｼｯｸM-PRO" w:eastAsia="HG丸ｺﾞｼｯｸM-PRO" w:hAnsi="HG丸ｺﾞｼｯｸM-PRO"/>
        </w:rPr>
        <w:t>」</w:t>
      </w:r>
      <w:r w:rsidRPr="00D148E8">
        <w:rPr>
          <w:rFonts w:ascii="HG丸ｺﾞｼｯｸM-PRO" w:eastAsia="HG丸ｺﾞｼｯｸM-PRO" w:hAnsi="HG丸ｺﾞｼｯｸM-PRO" w:hint="eastAsia"/>
        </w:rPr>
        <w:t>ですので</w:t>
      </w:r>
      <w:r w:rsidRPr="00D148E8">
        <w:rPr>
          <w:rFonts w:ascii="HG丸ｺﾞｼｯｸM-PRO" w:eastAsia="HG丸ｺﾞｼｯｸM-PRO" w:hAnsi="HG丸ｺﾞｼｯｸM-PRO"/>
        </w:rPr>
        <w:t>、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さいしゅうてき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最終的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には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びょうき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病気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や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いじょう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異常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が</w:t>
      </w:r>
      <w:r w:rsidRPr="00D148E8">
        <w:rPr>
          <w:rFonts w:ascii="HG丸ｺﾞｼｯｸM-PRO" w:eastAsia="HG丸ｺﾞｼｯｸM-PRO" w:hAnsi="HG丸ｺﾞｼｯｸM-PRO"/>
        </w:rPr>
        <w:t>ない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ばあい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場合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もあります</w:t>
      </w:r>
      <w:r w:rsidRPr="00D148E8">
        <w:rPr>
          <w:rFonts w:ascii="HG丸ｺﾞｼｯｸM-PRO" w:eastAsia="HG丸ｺﾞｼｯｸM-PRO" w:hAnsi="HG丸ｺﾞｼｯｸM-PRO"/>
        </w:rPr>
        <w:t>。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 xml:space="preserve">　　りょうしょう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ご了承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ください</w:t>
      </w:r>
      <w:r w:rsidRPr="00D148E8">
        <w:rPr>
          <w:rFonts w:ascii="HG丸ｺﾞｼｯｸM-PRO" w:eastAsia="HG丸ｺﾞｼｯｸM-PRO" w:hAnsi="HG丸ｺﾞｼｯｸM-PRO"/>
        </w:rPr>
        <w:t>。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じゅしん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受診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じ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時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は</w:t>
      </w:r>
      <w:r w:rsidRPr="00D148E8">
        <w:rPr>
          <w:rFonts w:ascii="HG丸ｺﾞｼｯｸM-PRO" w:eastAsia="HG丸ｺﾞｼｯｸM-PRO" w:hAnsi="HG丸ｺﾞｼｯｸM-PRO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b/>
                <w:sz w:val="10"/>
                <w:u w:val="single"/>
              </w:rPr>
              <w:t>けんこう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  <w:b/>
                <w:u w:val="single"/>
              </w:rPr>
              <w:t>健康</w:t>
            </w:r>
          </w:rubyBase>
        </w:ruby>
      </w:r>
      <w:r w:rsidRPr="00D148E8">
        <w:rPr>
          <w:rFonts w:ascii="HG丸ｺﾞｼｯｸM-PRO" w:eastAsia="HG丸ｺﾞｼｯｸM-PRO" w:hAnsi="HG丸ｺﾞｼｯｸM-PRO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b/>
                <w:sz w:val="10"/>
                <w:u w:val="single"/>
              </w:rPr>
              <w:t>てちょう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  <w:b/>
                <w:u w:val="single"/>
              </w:rPr>
              <w:t>手帳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  <w:b/>
          <w:u w:val="single"/>
        </w:rPr>
        <w:t>を</w:t>
      </w:r>
      <w:r w:rsidRPr="00D148E8">
        <w:rPr>
          <w:rFonts w:ascii="HG丸ｺﾞｼｯｸM-PRO" w:eastAsia="HG丸ｺﾞｼｯｸM-PRO" w:hAnsi="HG丸ｺﾞｼｯｸM-PRO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b/>
                <w:sz w:val="10"/>
                <w:u w:val="single"/>
              </w:rPr>
              <w:t>じさん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  <w:b/>
                <w:u w:val="single"/>
              </w:rPr>
              <w:t>持参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の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うえ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上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、</w:t>
      </w:r>
      <w:r w:rsidRPr="00D148E8">
        <w:rPr>
          <w:rFonts w:ascii="HG丸ｺﾞｼｯｸM-PRO" w:eastAsia="HG丸ｺﾞｼｯｸM-PRO" w:hAnsi="HG丸ｺﾞｼｯｸM-PRO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b/>
                <w:sz w:val="10"/>
                <w:u w:val="single"/>
              </w:rPr>
              <w:t>けっか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  <w:b/>
                <w:u w:val="single"/>
              </w:rPr>
              <w:t>結果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  <w:b/>
          <w:u w:val="single"/>
        </w:rPr>
        <w:t>を</w:t>
      </w:r>
      <w:r w:rsidRPr="00D148E8">
        <w:rPr>
          <w:rFonts w:ascii="HG丸ｺﾞｼｯｸM-PRO" w:eastAsia="HG丸ｺﾞｼｯｸM-PRO" w:hAnsi="HG丸ｺﾞｼｯｸM-PRO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b/>
                <w:sz w:val="10"/>
                <w:u w:val="single"/>
              </w:rPr>
              <w:t>びょういん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  <w:b/>
                <w:u w:val="single"/>
              </w:rPr>
              <w:t>病院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  <w:b/>
          <w:u w:val="single"/>
        </w:rPr>
        <w:t>で</w:t>
      </w:r>
      <w:r w:rsidRPr="00D148E8">
        <w:rPr>
          <w:rFonts w:ascii="HG丸ｺﾞｼｯｸM-PRO" w:eastAsia="HG丸ｺﾞｼｯｸM-PRO" w:hAnsi="HG丸ｺﾞｼｯｸM-PRO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b/>
                <w:sz w:val="10"/>
                <w:u w:val="single"/>
              </w:rPr>
              <w:t>きにゅう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  <w:b/>
                <w:u w:val="single"/>
              </w:rPr>
              <w:t>記入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してもらってください。また、</w:t>
      </w:r>
      <w:r w:rsidRPr="00D148E8">
        <w:rPr>
          <w:rFonts w:ascii="HG丸ｺﾞｼｯｸM-PRO" w:eastAsia="HG丸ｺﾞｼｯｸM-PRO" w:hAnsi="HG丸ｺﾞｼｯｸM-PRO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b/>
                <w:sz w:val="10"/>
                <w:u w:val="single"/>
              </w:rPr>
              <w:t>じゅしんご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  <w:b/>
                <w:u w:val="single"/>
              </w:rPr>
              <w:t>受診後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  <w:b/>
          <w:u w:val="single"/>
        </w:rPr>
        <w:t>は</w:t>
      </w:r>
      <w:r w:rsidRPr="00D148E8">
        <w:rPr>
          <w:rFonts w:ascii="HG丸ｺﾞｼｯｸM-PRO" w:eastAsia="HG丸ｺﾞｼｯｸM-PRO" w:hAnsi="HG丸ｺﾞｼｯｸM-PRO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b/>
                <w:sz w:val="10"/>
                <w:u w:val="single"/>
              </w:rPr>
              <w:t>けんこう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  <w:b/>
                <w:u w:val="single"/>
              </w:rPr>
              <w:t>健康</w:t>
            </w:r>
          </w:rubyBase>
        </w:ruby>
      </w:r>
      <w:r w:rsidRPr="00D148E8">
        <w:rPr>
          <w:rFonts w:ascii="HG丸ｺﾞｼｯｸM-PRO" w:eastAsia="HG丸ｺﾞｼｯｸM-PRO" w:hAnsi="HG丸ｺﾞｼｯｸM-PRO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b/>
                <w:sz w:val="10"/>
                <w:u w:val="single"/>
              </w:rPr>
              <w:t>てちょう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  <w:b/>
                <w:u w:val="single"/>
              </w:rPr>
              <w:t>手帳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  <w:b/>
          <w:u w:val="single"/>
        </w:rPr>
        <w:t>を</w:t>
      </w:r>
      <w:r w:rsidRPr="00D148E8">
        <w:rPr>
          <w:rFonts w:ascii="HG丸ｺﾞｼｯｸM-PRO" w:eastAsia="HG丸ｺﾞｼｯｸM-PRO" w:hAnsi="HG丸ｺﾞｼｯｸM-PRO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b/>
                <w:sz w:val="10"/>
                <w:u w:val="single"/>
              </w:rPr>
              <w:t>ようご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  <w:b/>
                <w:u w:val="single"/>
              </w:rPr>
              <w:t>養護</w:t>
            </w:r>
          </w:rubyBase>
        </w:ruby>
      </w:r>
      <w:r w:rsidRPr="00D148E8">
        <w:rPr>
          <w:rFonts w:ascii="HG丸ｺﾞｼｯｸM-PRO" w:eastAsia="HG丸ｺﾞｼｯｸM-PRO" w:hAnsi="HG丸ｺﾞｼｯｸM-PRO"/>
          <w:b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b/>
                <w:sz w:val="10"/>
                <w:u w:val="single"/>
              </w:rPr>
              <w:t>きょうゆ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  <w:b/>
                <w:u w:val="single"/>
              </w:rPr>
              <w:t>教諭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へ</w:t>
      </w:r>
      <w:r w:rsidR="006A7419"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419" w:rsidRPr="00D148E8">
              <w:rPr>
                <w:rFonts w:ascii="HG丸ｺﾞｼｯｸM-PRO" w:eastAsia="HG丸ｺﾞｼｯｸM-PRO" w:hAnsi="HG丸ｺﾞｼｯｸM-PRO"/>
                <w:sz w:val="10"/>
              </w:rPr>
              <w:t>てい</w:t>
            </w:r>
          </w:rt>
          <w:rubyBase>
            <w:r w:rsidR="006A7419" w:rsidRPr="00D148E8">
              <w:rPr>
                <w:rFonts w:ascii="HG丸ｺﾞｼｯｸM-PRO" w:eastAsia="HG丸ｺﾞｼｯｸM-PRO" w:hAnsi="HG丸ｺﾞｼｯｸM-PRO"/>
              </w:rPr>
              <w:t>提</w:t>
            </w:r>
          </w:rubyBase>
        </w:ruby>
      </w:r>
      <w:r w:rsidR="006A7419"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419" w:rsidRPr="00D148E8">
              <w:rPr>
                <w:rFonts w:ascii="HG丸ｺﾞｼｯｸM-PRO" w:eastAsia="HG丸ｺﾞｼｯｸM-PRO" w:hAnsi="HG丸ｺﾞｼｯｸM-PRO"/>
                <w:sz w:val="10"/>
              </w:rPr>
              <w:t xml:space="preserve">しゅつ    </w:t>
            </w:r>
          </w:rt>
          <w:rubyBase>
            <w:r w:rsidR="006A7419" w:rsidRPr="00D148E8">
              <w:rPr>
                <w:rFonts w:ascii="HG丸ｺﾞｼｯｸM-PRO" w:eastAsia="HG丸ｺﾞｼｯｸM-PRO" w:hAnsi="HG丸ｺﾞｼｯｸM-PRO"/>
              </w:rPr>
              <w:t>出して</w:t>
            </w:r>
          </w:rubyBase>
        </w:ruby>
      </w:r>
      <w:r w:rsidR="006A7419" w:rsidRPr="00D148E8">
        <w:rPr>
          <w:rFonts w:ascii="HG丸ｺﾞｼｯｸM-PRO" w:eastAsia="HG丸ｺﾞｼｯｸM-PRO" w:hAnsi="HG丸ｺﾞｼｯｸM-PRO" w:hint="eastAsia"/>
        </w:rPr>
        <w:t>いただきますようお</w:t>
      </w:r>
      <w:r w:rsidR="006A7419"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A7419" w:rsidRPr="00D148E8">
              <w:rPr>
                <w:rFonts w:ascii="HG丸ｺﾞｼｯｸM-PRO" w:eastAsia="HG丸ｺﾞｼｯｸM-PRO" w:hAnsi="HG丸ｺﾞｼｯｸM-PRO"/>
                <w:sz w:val="10"/>
              </w:rPr>
              <w:t>ねが</w:t>
            </w:r>
          </w:rt>
          <w:rubyBase>
            <w:r w:rsidR="006A7419" w:rsidRPr="00D148E8">
              <w:rPr>
                <w:rFonts w:ascii="HG丸ｺﾞｼｯｸM-PRO" w:eastAsia="HG丸ｺﾞｼｯｸM-PRO" w:hAnsi="HG丸ｺﾞｼｯｸM-PRO"/>
              </w:rPr>
              <w:t>願</w:t>
            </w:r>
          </w:rubyBase>
        </w:ruby>
      </w:r>
      <w:r w:rsidR="006A7419" w:rsidRPr="00D148E8">
        <w:rPr>
          <w:rFonts w:ascii="HG丸ｺﾞｼｯｸM-PRO" w:eastAsia="HG丸ｺﾞｼｯｸM-PRO" w:hAnsi="HG丸ｺﾞｼｯｸM-PRO" w:hint="eastAsia"/>
        </w:rPr>
        <w:t>いします。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こんかい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今回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t>の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けんこう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健康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しんだん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診断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t>やその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けっか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結果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t>に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 xml:space="preserve">かぎ　　　　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限らず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、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 xml:space="preserve">　こ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お子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t>さんの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しんしん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心身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t>の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けんこう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健康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などについて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き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気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になること</w:t>
      </w:r>
      <w:r w:rsidRPr="00D148E8">
        <w:rPr>
          <w:rFonts w:ascii="HG丸ｺﾞｼｯｸM-PRO" w:eastAsia="HG丸ｺﾞｼｯｸM-PRO" w:hAnsi="HG丸ｺﾞｼｯｸM-PRO"/>
        </w:rPr>
        <w:t>・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 xml:space="preserve">　　　しんぱい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ご心配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t>な</w:t>
      </w:r>
      <w:r w:rsidRPr="00D148E8">
        <w:rPr>
          <w:rFonts w:ascii="HG丸ｺﾞｼｯｸM-PRO" w:eastAsia="HG丸ｺﾞｼｯｸM-PRO" w:hAnsi="HG丸ｺﾞｼｯｸM-PRO" w:hint="eastAsia"/>
        </w:rPr>
        <w:t>こ</w:t>
      </w:r>
      <w:r w:rsidRPr="00D148E8">
        <w:rPr>
          <w:rFonts w:ascii="HG丸ｺﾞｼｯｸM-PRO" w:eastAsia="HG丸ｺﾞｼｯｸM-PRO" w:hAnsi="HG丸ｺﾞｼｯｸM-PRO"/>
        </w:rPr>
        <w:t>とがありましたら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がっこう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学校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や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ほけんしつ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保健室</w:t>
            </w:r>
          </w:rubyBase>
        </w:ruby>
      </w:r>
      <w:r w:rsidRPr="00D148E8">
        <w:rPr>
          <w:rFonts w:ascii="HG丸ｺﾞｼｯｸM-PRO" w:eastAsia="HG丸ｺﾞｼｯｸM-PRO" w:hAnsi="HG丸ｺﾞｼｯｸM-PRO" w:hint="eastAsia"/>
        </w:rPr>
        <w:t>まで</w:t>
      </w:r>
      <w:r w:rsidRPr="00D148E8">
        <w:rPr>
          <w:rFonts w:ascii="HG丸ｺﾞｼｯｸM-PRO" w:eastAsia="HG丸ｺﾞｼｯｸM-PRO" w:hAnsi="HG丸ｺﾞｼｯｸM-PRO"/>
        </w:rPr>
        <w:t>いつでも</w:t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 xml:space="preserve">　　　そう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ご相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72C8B" w:rsidRPr="00D148E8">
              <w:rPr>
                <w:rFonts w:ascii="HG丸ｺﾞｼｯｸM-PRO" w:eastAsia="HG丸ｺﾞｼｯｸM-PRO" w:hAnsi="HG丸ｺﾞｼｯｸM-PRO"/>
                <w:sz w:val="10"/>
              </w:rPr>
              <w:t>だん</w:t>
            </w:r>
          </w:rt>
          <w:rubyBase>
            <w:r w:rsidR="00E72C8B" w:rsidRPr="00D148E8">
              <w:rPr>
                <w:rFonts w:ascii="HG丸ｺﾞｼｯｸM-PRO" w:eastAsia="HG丸ｺﾞｼｯｸM-PRO" w:hAnsi="HG丸ｺﾞｼｯｸM-PRO"/>
              </w:rPr>
              <w:t>談</w:t>
            </w:r>
          </w:rubyBase>
        </w:ruby>
      </w:r>
      <w:r w:rsidRPr="00D148E8">
        <w:rPr>
          <w:rFonts w:ascii="HG丸ｺﾞｼｯｸM-PRO" w:eastAsia="HG丸ｺﾞｼｯｸM-PRO" w:hAnsi="HG丸ｺﾞｼｯｸM-PRO"/>
        </w:rPr>
        <w:t>ください。</w:t>
      </w:r>
    </w:p>
    <w:p w:rsidR="00E72C8B" w:rsidRDefault="00E72C8B">
      <w:r w:rsidRPr="00F82B3D">
        <w:rPr>
          <w:rFonts w:ascii="HGP創英角ﾎﾟｯﾌﾟ体" w:eastAsia="HGP創英角ﾎﾟｯﾌﾟ体" w:hAnsi="HGP創英角ﾎﾟｯﾌﾟ体"/>
          <w:noProof/>
          <w:sz w:val="36"/>
        </w:rPr>
        <w:drawing>
          <wp:anchor distT="0" distB="0" distL="114300" distR="114300" simplePos="0" relativeHeight="251663360" behindDoc="0" locked="0" layoutInCell="1" allowOverlap="1" wp14:anchorId="7D4B6D10" wp14:editId="51A40A6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32812" cy="368300"/>
            <wp:effectExtent l="0" t="0" r="0" b="0"/>
            <wp:wrapNone/>
            <wp:docPr id="27" name="図 27" descr="C:\Users\310956\Desktop\all\category1\images\img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10956\Desktop\all\category1\images\img6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812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E72C8B" w:rsidSect="001F6ED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ED5"/>
    <w:rsid w:val="001140F5"/>
    <w:rsid w:val="001F6ED5"/>
    <w:rsid w:val="002132EF"/>
    <w:rsid w:val="0024743B"/>
    <w:rsid w:val="00275F08"/>
    <w:rsid w:val="00293001"/>
    <w:rsid w:val="002B0BEA"/>
    <w:rsid w:val="004744F7"/>
    <w:rsid w:val="0049134A"/>
    <w:rsid w:val="005B7A9A"/>
    <w:rsid w:val="00665975"/>
    <w:rsid w:val="006A7419"/>
    <w:rsid w:val="0083263D"/>
    <w:rsid w:val="00873BD4"/>
    <w:rsid w:val="00BA1399"/>
    <w:rsid w:val="00D06E74"/>
    <w:rsid w:val="00D148E8"/>
    <w:rsid w:val="00DD039F"/>
    <w:rsid w:val="00E72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18226A"/>
  <w15:chartTrackingRefBased/>
  <w15:docId w15:val="{1181CF97-945A-45D8-94D1-8E2C553D7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E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0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73B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73BD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3</cp:revision>
  <cp:lastPrinted>2023-07-03T00:01:00Z</cp:lastPrinted>
  <dcterms:created xsi:type="dcterms:W3CDTF">2023-06-26T00:04:00Z</dcterms:created>
  <dcterms:modified xsi:type="dcterms:W3CDTF">2023-07-03T00:24:00Z</dcterms:modified>
</cp:coreProperties>
</file>